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B26021"/>
    <w:p w:rsidR="00C51609" w:rsidRPr="00C51609" w:rsidRDefault="00B26021"/>
    <w:p w:rsidR="007D64BC" w:rsidRPr="00ED3107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9</w:t>
      </w:r>
    </w:p>
    <w:p w:rsidR="007D64BC" w:rsidRPr="00ED3107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Р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егламенту взаимодействия</w:t>
      </w:r>
    </w:p>
    <w:p w:rsidR="007D64BC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Заказчика и Подрядчика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– </w:t>
      </w:r>
    </w:p>
    <w:p w:rsidR="007D64BC" w:rsidRPr="00ED3107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Приложению № 5 </w:t>
      </w:r>
    </w:p>
    <w:p w:rsidR="007D64BC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подряда</w:t>
      </w:r>
    </w:p>
    <w:p w:rsidR="007D64BC" w:rsidRPr="00ED3107" w:rsidRDefault="007D64BC" w:rsidP="007D64BC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__________ № _______</w:t>
      </w:r>
    </w:p>
    <w:p w:rsidR="00617758" w:rsidRDefault="00617758" w:rsidP="00617758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B26021" w:rsidRDefault="00C30CAF" w:rsidP="00AB1C80">
      <w:pPr>
        <w:jc w:val="center"/>
        <w:rPr>
          <w:rFonts w:ascii="Times New Roman" w:hAnsi="Times New Roman" w:cs="Times New Roman"/>
          <w:b/>
        </w:rPr>
      </w:pPr>
      <w:r w:rsidRPr="00C30CAF">
        <w:rPr>
          <w:rFonts w:ascii="Times New Roman" w:hAnsi="Times New Roman" w:cs="Times New Roman"/>
          <w:b/>
        </w:rPr>
        <w:t xml:space="preserve">АКТ </w:t>
      </w:r>
    </w:p>
    <w:p w:rsidR="001C10CF" w:rsidRDefault="00B26021" w:rsidP="00AB1C8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</w:t>
      </w:r>
      <w:r w:rsidR="00AB1C80">
        <w:rPr>
          <w:rFonts w:ascii="Times New Roman" w:hAnsi="Times New Roman" w:cs="Times New Roman"/>
          <w:b/>
        </w:rPr>
        <w:t>становки</w:t>
      </w:r>
      <w:r w:rsidR="00CC585E">
        <w:rPr>
          <w:rFonts w:ascii="Times New Roman" w:hAnsi="Times New Roman" w:cs="Times New Roman"/>
          <w:b/>
        </w:rPr>
        <w:t xml:space="preserve"> шкафа</w:t>
      </w:r>
      <w:r w:rsidR="00AB1C80">
        <w:rPr>
          <w:rFonts w:ascii="Times New Roman" w:hAnsi="Times New Roman" w:cs="Times New Roman"/>
          <w:b/>
        </w:rPr>
        <w:t xml:space="preserve"> УСПД </w:t>
      </w:r>
    </w:p>
    <w:p w:rsidR="00C30CAF" w:rsidRPr="002C1D05" w:rsidRDefault="00C4521F" w:rsidP="00C30CAF">
      <w:pPr>
        <w:spacing w:after="0"/>
        <w:rPr>
          <w:rFonts w:ascii="Times New Roman" w:hAnsi="Times New Roman" w:cs="Times New Roman"/>
          <w:b/>
          <w:sz w:val="12"/>
          <w:szCs w:val="12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189798D" wp14:editId="5208F8C1">
                <wp:simplePos x="0" y="0"/>
                <wp:positionH relativeFrom="column">
                  <wp:posOffset>4071620</wp:posOffset>
                </wp:positionH>
                <wp:positionV relativeFrom="paragraph">
                  <wp:posOffset>54610</wp:posOffset>
                </wp:positionV>
                <wp:extent cx="1597660" cy="357505"/>
                <wp:effectExtent l="0" t="0" r="0" b="444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66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21F" w:rsidRPr="001F6BAD" w:rsidRDefault="00C4521F" w:rsidP="00C4521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20.6pt;margin-top:4.3pt;width:125.8pt;height:28.15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bWuH9iwIAAGIFAAAOAAAAZHJzL2Uyb0RvYy54bWysVEtu2zAQ3RfoHQjuG9lO5DRG5MBNkKJA kARNiqxpioyFkhyWpC25l8kpuirQM/hIHVKSbbjdpOhGGnLeDOfN7/yi0YqshPMVmIIOjwaUCMOh rMxzQb88Xr97T4kPzJRMgREFXQtPL6Zv35zXdiJGsABVCkfQifGT2hZ0EYKdZJnnC6GZPwIrDCol OM0CHt1zVjpWo3etstFgMM5qcKV1wIX3eHvVKuk0+ZdS8HAnpReBqIJibCF9XfrO4zebnrPJs2N2 UfEuDPYPUWhWGXx06+qKBUaWrvrDla64Aw8yHHHQGUhZcZE4IJvh4IDNw4JZkbhgcrzdpsn/P7f8 dnXvSFUWNKfEMI0l2rxsfm1+bn6QPGantn6CoAeLsNB8gAar3N97vIykG+l0/CMdgnrM83qbW9EE wqNRfnY6HqOKo+44P80HyX22s7bOh48CNIlCQR3WLqWUrW58wEgQ2kPiYwauK6VS/ZQhdUHHx/kg GWw1aKFMxIrUCZ2byKiNPElhrUTEKPNZSMxEIhAvUg+KS+XIimH3MM6FCYl78ovoiJIYxGsMO/wu qtcYtzz6l8GErbGuDLjE/iDs8msfsmzxmMg93lEMzbzpKj2Hco2FdtAOirf8usJq3DAf7pnDycAC 4rSHO/xIBZh16CRKFuC+/+0+4rFhUUtJjZNWUP9tyZygRH0y2Mpnw5OTOJrpcJKfjvDg9jXzfY1Z 6kvAcgxxr1iexIgPqhelA/2ES2EWX0UVMxzfLmjoxcvQzj8uFS5mswTCYbQs3JgHy6PrWJ3Ya4/N E3O2a8iArXwL/UyyyUFftthoaWC2DCCr1LQxwW1Wu8TjIKde7pZO3BT754TarcbpbwAAAP//AwBQ SwMEFAAGAAgAAAAhAMeV9ITfAAAACAEAAA8AAABkcnMvZG93bnJldi54bWxMj0FLw0AQhe9C/8My BW9206AhjdmUEiiC6KG1F2+b7DQJZmdjdttGf73Tkz0O3+PN9/L1ZHtxxtF3jhQsFxEIpNqZjhoF h4/tQwrCB01G945QwQ96WBezu1xnxl1oh+d9aASXkM+0gjaEIZPS1y1a7RduQGJ2dKPVgc+xkWbU Fy63vYyjKJFWd8QfWj1g2WL9tT9ZBa/l9l3vqtimv3358nbcDN+Hzyel7ufT5hlEwCn8h+Gqz+pQ sFPlTmS86BUkj8uYowrSBATzdBXzlOoKViCLXN4OKP4AAAD//wMAUEsBAi0AFAAGAAgAAAAhALaD OJL+AAAA4QEAABMAAAAAAAAAAAAAAAAAAAAAAFtDb250ZW50X1R5cGVzXS54bWxQSwECLQAUAAYA CAAAACEAOP0h/9YAAACUAQAACwAAAAAAAAAAAAAAAAAvAQAAX3JlbHMvLnJlbHNQSwECLQAUAAYA CAAAACEAW1rh/YsCAABiBQAADgAAAAAAAAAAAAAAAAAuAgAAZHJzL2Uyb0RvYy54bWxQSwECLQAU AAYACAAAACEAx5X0hN8AAAAIAQAADwAAAAAAAAAAAAAAAADlBAAAZHJzL2Rvd25yZXYueG1sUEsF BgAAAAAEAAQA8wAAAPEFAAAAAA== " filled="f" stroked="f" strokeweight=".5pt">
                <v:textbox>
                  <w:txbxContent>
                    <w:p w:rsidR="00C4521F" w:rsidRPr="001F6BAD" w:rsidRDefault="00C4521F" w:rsidP="00C4521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0CAF" w:rsidRDefault="00C30CAF" w:rsidP="00AB1C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1C80">
        <w:rPr>
          <w:rFonts w:ascii="Times New Roman" w:hAnsi="Times New Roman" w:cs="Times New Roman"/>
          <w:sz w:val="24"/>
          <w:szCs w:val="24"/>
        </w:rPr>
        <w:t xml:space="preserve">от «___»_________20___г.       </w:t>
      </w:r>
      <w:r w:rsidR="00AB1C80" w:rsidRPr="00AB1C8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AB1C80">
        <w:rPr>
          <w:rFonts w:ascii="Times New Roman" w:hAnsi="Times New Roman" w:cs="Times New Roman"/>
          <w:sz w:val="24"/>
          <w:szCs w:val="24"/>
        </w:rPr>
        <w:t>_____________</w:t>
      </w:r>
      <w:r w:rsidR="00CB0A7B" w:rsidRPr="00AB1C80">
        <w:rPr>
          <w:rFonts w:ascii="Times New Roman" w:hAnsi="Times New Roman" w:cs="Times New Roman"/>
          <w:sz w:val="24"/>
          <w:szCs w:val="24"/>
        </w:rPr>
        <w:t>____________</w:t>
      </w:r>
      <w:r w:rsidRPr="00AB1C80">
        <w:rPr>
          <w:rFonts w:ascii="Times New Roman" w:hAnsi="Times New Roman" w:cs="Times New Roman"/>
          <w:sz w:val="24"/>
          <w:szCs w:val="24"/>
        </w:rPr>
        <w:t>___________</w:t>
      </w:r>
      <w:r w:rsidRPr="00CB0A7B">
        <w:rPr>
          <w:rFonts w:ascii="Times New Roman" w:hAnsi="Times New Roman" w:cs="Times New Roman"/>
          <w:sz w:val="20"/>
          <w:szCs w:val="20"/>
        </w:rPr>
        <w:t>_</w:t>
      </w:r>
    </w:p>
    <w:p w:rsidR="00AB1C80" w:rsidRPr="00CB0A7B" w:rsidRDefault="002604A4" w:rsidP="00AB1C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3FC0CD" wp14:editId="74D44C51">
                <wp:simplePos x="0" y="0"/>
                <wp:positionH relativeFrom="column">
                  <wp:posOffset>2396490</wp:posOffset>
                </wp:positionH>
                <wp:positionV relativeFrom="paragraph">
                  <wp:posOffset>39370</wp:posOffset>
                </wp:positionV>
                <wp:extent cx="2057400" cy="33337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4A4" w:rsidRPr="001F6BAD" w:rsidRDefault="002604A4" w:rsidP="002604A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margin-left:188.7pt;margin-top:3.1pt;width:162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OIqe3iwIAAGsFAAAOAAAAZHJzL2Uyb0RvYy54bWysVM1uEzEQviPxDpbvdDdp0kLUTRVSFSFV bUWKena8drLC9hjbyW54GZ6CExLPkEdi7N1No8KliBw245nPn+f/4rLRimyF8xWYgg5OckqE4VBW ZlXQzw/Xb95S4gMzJVNgREF3wtPL6etXF7WdiCGsQZXCESQxflLbgq5DsJMs83wtNPMnYIVBowSn WcCjW2WlYzWya5UN8/wsq8GV1gEX3qP2qjXSaeKXUvBwJ6UXgaiCom8hfV36LuM3m16wycoxu654 5wb7By80qww+eqC6YoGRjav+oNIVd+BBhhMOOgMpKy5SDBjNIH8WzWLNrEixYHK8PaTJ/z9afru9 d6QqsXaYHsM01mj/ff9r/3P/g6AK81NbP0HYwiIwNO+hQWyv96iMYTfS6fiPARG0I9XukF3RBMJR OczH56McTRxtp/g7H0ea7Om2dT58EKBJFArqsHopqWx740ML7SHxMQPXlVKpgsqQuqBnp+M8XThY kFyZiBWpFzqaGFHreZLCTomIUeaTkJiLFEBUpC4Uc+XIlmH/MM6FCSn2xIvoiJLoxEsudvgnr15y uY2jfxlMOFzWlQGXon/mdvmld1m2eMz5UdxRDM2yaZugL+wSyh3W20E7Md7y6wqLcsN8uGcORwTr iGMf7vAjFWDyoZMoWYP79jd9xGPnopWSGkeuoP7rhjlBifposKffDUYjpA3pMBqfD/Hgji3LY4vZ 6DlgVQa4YCxPYsQH1YvSgX7E7TCLr6KJGY5vFzT04jy0iwC3CxezWQLhVFoWbszC8kgdixRb7qF5 ZM52fRmwo2+hH042edaeLTbeNDDbBJBV6t2Y5zarXf5xolP3d9snrozjc0I97cjpbwAAAP//AwBQ SwMEFAAGAAgAAAAhADuKu9jgAAAACAEAAA8AAABkcnMvZG93bnJldi54bWxMj0FLw0AUhO+C/2F5 gje7abRNiHkpJVAEqYfWXrxtstskmH0bs9s2+ut9PelxmGHmm3w12V6czeg7RwjzWQTCUO10Rw3C 4X3zkILwQZFWvSOD8G08rIrbm1xl2l1oZ8770AguIZ8phDaEIZPS162xys/cYIi9oxutCizHRupR Xbjc9jKOoqW0qiNeaNVgytbUn/uTRXgtN29qV8U2/enLl+1xPXwdPhaI93fT+hlEMFP4C8MVn9Gh YKbKnUh70SM8JskTRxGWMQj2k2jOukJYpAnIIpf/DxS/AAAA//8DAFBLAQItABQABgAIAAAAIQC2 gziS/gAAAOEBAAATAAAAAAAAAAAAAAAAAAAAAABbQ29udGVudF9UeXBlc10ueG1sUEsBAi0AFAAG AAgAAAAhADj9If/WAAAAlAEAAAsAAAAAAAAAAAAAAAAALwEAAF9yZWxzLy5yZWxzUEsBAi0AFAAG AAgAAAAhAI4ip7eLAgAAawUAAA4AAAAAAAAAAAAAAAAALgIAAGRycy9lMm9Eb2MueG1sUEsBAi0A FAAGAAgAAAAhADuKu9jgAAAACAEAAA8AAAAAAAAAAAAAAAAA5QQAAGRycy9kb3ducmV2LnhtbFBL BQYAAAAABAAEAPMAAADyBQAAAAA= " filled="f" stroked="f" strokeweight=".5pt">
                <v:textbox>
                  <w:txbxContent>
                    <w:p w:rsidR="002604A4" w:rsidRPr="001F6BAD" w:rsidRDefault="002604A4" w:rsidP="002604A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1C80" w:rsidRPr="00CB0A7B">
        <w:rPr>
          <w:rFonts w:ascii="Times New Roman" w:hAnsi="Times New Roman" w:cs="Times New Roman"/>
          <w:sz w:val="20"/>
          <w:szCs w:val="20"/>
        </w:rPr>
        <w:t xml:space="preserve">      </w:t>
      </w:r>
      <w:r w:rsidR="00AB1C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AB1C80" w:rsidRPr="00AB1C80">
        <w:rPr>
          <w:rFonts w:ascii="Times New Roman" w:hAnsi="Times New Roman" w:cs="Times New Roman"/>
          <w:sz w:val="16"/>
          <w:szCs w:val="16"/>
        </w:rPr>
        <w:t>(населенный пункт)</w:t>
      </w:r>
    </w:p>
    <w:p w:rsidR="00F80552" w:rsidRDefault="00C30CAF" w:rsidP="00AB1C8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C1D19">
        <w:rPr>
          <w:rFonts w:ascii="Times New Roman" w:hAnsi="Times New Roman" w:cs="Times New Roman"/>
          <w:sz w:val="20"/>
          <w:szCs w:val="20"/>
        </w:rPr>
        <w:t>Настоящий акт составлен представителем</w:t>
      </w:r>
      <w:r w:rsidR="001C0B6B">
        <w:rPr>
          <w:rFonts w:ascii="Times New Roman" w:hAnsi="Times New Roman" w:cs="Times New Roman"/>
          <w:sz w:val="20"/>
          <w:szCs w:val="20"/>
        </w:rPr>
        <w:t>______________________</w:t>
      </w:r>
      <w:r w:rsidR="00150A2C">
        <w:rPr>
          <w:rFonts w:ascii="Times New Roman" w:hAnsi="Times New Roman" w:cs="Times New Roman"/>
          <w:b/>
          <w:sz w:val="20"/>
          <w:szCs w:val="20"/>
        </w:rPr>
        <w:t>_________</w:t>
      </w:r>
      <w:r w:rsidR="008C1D19">
        <w:rPr>
          <w:rFonts w:ascii="Times New Roman" w:hAnsi="Times New Roman" w:cs="Times New Roman"/>
          <w:b/>
          <w:sz w:val="20"/>
          <w:szCs w:val="20"/>
        </w:rPr>
        <w:t>____</w:t>
      </w:r>
      <w:r w:rsidR="00150A2C">
        <w:rPr>
          <w:rFonts w:ascii="Times New Roman" w:hAnsi="Times New Roman" w:cs="Times New Roman"/>
          <w:b/>
          <w:sz w:val="20"/>
          <w:szCs w:val="20"/>
        </w:rPr>
        <w:t>____________________</w:t>
      </w:r>
      <w:r w:rsidR="00F80552" w:rsidRPr="00CB0A7B">
        <w:rPr>
          <w:rFonts w:ascii="Times New Roman" w:hAnsi="Times New Roman" w:cs="Times New Roman"/>
          <w:sz w:val="20"/>
          <w:szCs w:val="20"/>
        </w:rPr>
        <w:t>__</w:t>
      </w:r>
      <w:r w:rsidR="00AB1C80">
        <w:rPr>
          <w:rFonts w:ascii="Times New Roman" w:hAnsi="Times New Roman" w:cs="Times New Roman"/>
          <w:sz w:val="20"/>
          <w:szCs w:val="20"/>
        </w:rPr>
        <w:t>__</w:t>
      </w:r>
      <w:r w:rsidR="00F80552" w:rsidRPr="00CB0A7B">
        <w:rPr>
          <w:rFonts w:ascii="Times New Roman" w:hAnsi="Times New Roman" w:cs="Times New Roman"/>
          <w:sz w:val="20"/>
          <w:szCs w:val="20"/>
        </w:rPr>
        <w:t>_</w:t>
      </w:r>
    </w:p>
    <w:p w:rsidR="001C0B6B" w:rsidRPr="00D97E78" w:rsidRDefault="001F6BAD" w:rsidP="001C0B6B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6336AB" wp14:editId="5235096C">
                <wp:simplePos x="0" y="0"/>
                <wp:positionH relativeFrom="column">
                  <wp:posOffset>1015365</wp:posOffset>
                </wp:positionH>
                <wp:positionV relativeFrom="paragraph">
                  <wp:posOffset>17780</wp:posOffset>
                </wp:positionV>
                <wp:extent cx="3641090" cy="37147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109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21F" w:rsidRPr="001F6BAD" w:rsidRDefault="00C4521F" w:rsidP="00C4521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79.95pt;margin-top:1.4pt;width:286.7pt;height:2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ZP5vujQIAAGkFAAAOAAAAZHJzL2Uyb0RvYy54bWysVEtu2zAQ3RfoHQjuG/kXpzEsB26CFAWC JGhSZE1TpC2U5LAkbcm9TE7RVYGewUfqkJIcw+0mRTfSkPNmOG9+04taK7IRzpdgcto/6VEiDIei NMucfnm8fveeEh+YKZgCI3K6FZ5ezN6+mVZ2IgawAlUIR9CJ8ZPK5nQVgp1kmecroZk/ASsMKiU4 zQIe3TIrHKvQu1bZoNcbZxW4wjrgwnu8vWqUdJb8Syl4uJPSi0BUTjG2kL4ufRfxm82mbLJ0zK5K 3obB/iEKzUqDj+5dXbHAyNqVf7jSJXfgQYYTDjoDKUsuEgdk0+8dsXlYMSsSF0yOt/s0+f/nlt9u 7h0pi5yOKTFMY4l2z7tfu5+7H2Qcs1NZP0HQg0VYqD9AjVXu7j1eRtK1dDr+kQ5BPeZ5u8+tqAPh eDkcj/q9c1Rx1A3P+qOz0+gme7G2zoePAjSJQk4d1i6llG1ufGigHSQ+ZuC6VCrVTxlSIYHhaS8Z 7DXoXJmIFakTWjeRURN5ksJWiYhR5rOQmIlEIF6kHhSXypENw+5hnAsTEvfkF9ERJTGI1xi2+Jeo XmPc8OheBhP2xro04BL7o7CLr13IssFjzg94RzHUizq1wKAr7AKKLdbbQTMv3vLrEotyw3y4Zw4H BOuIQx/u8CMVYPKhlShZgfv+t/uIx75FLSUVDlxO/bc1c4IS9clgR5/3R6M4oekwOj0b4MEdahaH GrPWl4BV6eN6sTyJER9UJ0oH+gl3wzy+iipmOL6d09CJl6FZA7hbuJjPEwhn0rJwYx4sj65jkWLL PdZPzNm2LwN29C10o8kmR+3ZYKOlgfk6gCxT78Y8N1lt84/znLq/3T1xYRyeE+plQ85+AwAA//8D AFBLAwQUAAYACAAAACEAS9SL6eAAAAAIAQAADwAAAGRycy9kb3ducmV2LnhtbEyPQU/CQBSE7yb+ h80z8SZb2oBQuiWkCTExegC5eHvtPtqG7m7tLlD99T5PeJzMZOabbD2aTlxo8K2zCqaTCATZyunW 1goOH9unBQgf0GrsnCUF3+Rhnd/fZZhqd7U7uuxDLbjE+hQVNCH0qZS+asign7ieLHtHNxgMLIda 6gGvXG46GUfRXBpsLS802FPRUHXan42C12L7jrsyNoufrnh5O276r8PnTKnHh3GzAhFoDLcw/OEz OuTMVLqz1V50rGfLJUcVxPyA/eckSUCUCubTBGSeyf8H8l8AAAD//wMAUEsBAi0AFAAGAAgAAAAh ALaDOJL+AAAA4QEAABMAAAAAAAAAAAAAAAAAAAAAAFtDb250ZW50X1R5cGVzXS54bWxQSwECLQAU AAYACAAAACEAOP0h/9YAAACUAQAACwAAAAAAAAAAAAAAAAAvAQAAX3JlbHMvLnJlbHNQSwECLQAU AAYACAAAACEAmT+b7o0CAABpBQAADgAAAAAAAAAAAAAAAAAuAgAAZHJzL2Uyb0RvYy54bWxQSwEC LQAUAAYACAAAACEAS9SL6eAAAAAIAQAADwAAAAAAAAAAAAAAAADnBAAAZHJzL2Rvd25yZXYueG1s UEsFBgAAAAAEAAQA8wAAAPQFAAAAAA== " filled="f" stroked="f" strokeweight=".5pt">
                <v:textbox>
                  <w:txbxContent>
                    <w:p w:rsidR="00C4521F" w:rsidRPr="001F6BAD" w:rsidRDefault="00C4521F" w:rsidP="00C4521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0B6B">
        <w:rPr>
          <w:rFonts w:ascii="Times New Roman" w:hAnsi="Times New Roman" w:cs="Times New Roman"/>
          <w:sz w:val="12"/>
          <w:szCs w:val="12"/>
        </w:rPr>
        <w:t xml:space="preserve">      </w:t>
      </w:r>
      <w:r w:rsidR="001C0B6B" w:rsidRPr="00D97E78">
        <w:rPr>
          <w:rFonts w:ascii="Times New Roman" w:hAnsi="Times New Roman" w:cs="Times New Roman"/>
          <w:sz w:val="12"/>
          <w:szCs w:val="12"/>
        </w:rPr>
        <w:t>(</w:t>
      </w:r>
      <w:r w:rsidR="001C0B6B">
        <w:rPr>
          <w:rFonts w:ascii="Times New Roman" w:hAnsi="Times New Roman" w:cs="Times New Roman"/>
          <w:sz w:val="12"/>
          <w:szCs w:val="12"/>
        </w:rPr>
        <w:t>организация</w:t>
      </w:r>
      <w:r w:rsidR="001C0B6B" w:rsidRPr="00D97E78">
        <w:rPr>
          <w:rFonts w:ascii="Times New Roman" w:hAnsi="Times New Roman" w:cs="Times New Roman"/>
          <w:sz w:val="12"/>
          <w:szCs w:val="12"/>
        </w:rPr>
        <w:t>)</w:t>
      </w:r>
    </w:p>
    <w:p w:rsidR="00AB1C80" w:rsidRPr="00AB1C80" w:rsidRDefault="00AB1C80" w:rsidP="00AB1C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F80552" w:rsidRPr="00D97E78" w:rsidRDefault="00AB1C80" w:rsidP="00D97E78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</w:t>
      </w:r>
      <w:r w:rsidR="00F80552" w:rsidRPr="00D97E78">
        <w:rPr>
          <w:rFonts w:ascii="Times New Roman" w:hAnsi="Times New Roman" w:cs="Times New Roman"/>
          <w:sz w:val="12"/>
          <w:szCs w:val="12"/>
        </w:rPr>
        <w:t>(должность, ФИО)</w:t>
      </w:r>
    </w:p>
    <w:p w:rsidR="00D97E78" w:rsidRDefault="00F80552" w:rsidP="00D97E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0A7B">
        <w:rPr>
          <w:rFonts w:ascii="Times New Roman" w:hAnsi="Times New Roman" w:cs="Times New Roman"/>
          <w:b/>
          <w:sz w:val="20"/>
          <w:szCs w:val="20"/>
        </w:rPr>
        <w:t>Представители иной организации (</w:t>
      </w:r>
      <w:r w:rsidR="00AB1C80">
        <w:rPr>
          <w:rFonts w:ascii="Times New Roman" w:hAnsi="Times New Roman" w:cs="Times New Roman"/>
          <w:b/>
          <w:sz w:val="20"/>
          <w:szCs w:val="20"/>
        </w:rPr>
        <w:t>сетевой / управляющей</w:t>
      </w:r>
      <w:r w:rsidRPr="00CB0A7B">
        <w:rPr>
          <w:rFonts w:ascii="Times New Roman" w:hAnsi="Times New Roman" w:cs="Times New Roman"/>
          <w:b/>
          <w:sz w:val="20"/>
          <w:szCs w:val="20"/>
        </w:rPr>
        <w:t>):</w:t>
      </w:r>
      <w:r w:rsidRPr="00CB0A7B">
        <w:rPr>
          <w:rFonts w:ascii="Times New Roman" w:hAnsi="Times New Roman" w:cs="Times New Roman"/>
          <w:sz w:val="20"/>
          <w:szCs w:val="20"/>
        </w:rPr>
        <w:t>________________________________</w:t>
      </w:r>
      <w:r w:rsidR="00D97E78">
        <w:rPr>
          <w:rFonts w:ascii="Times New Roman" w:hAnsi="Times New Roman" w:cs="Times New Roman"/>
          <w:sz w:val="20"/>
          <w:szCs w:val="20"/>
        </w:rPr>
        <w:t>__________</w:t>
      </w:r>
    </w:p>
    <w:p w:rsidR="005511EB" w:rsidRDefault="005511EB" w:rsidP="00D97E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</w:t>
      </w:r>
    </w:p>
    <w:p w:rsidR="00F80552" w:rsidRPr="00D97E78" w:rsidRDefault="00C4521F" w:rsidP="00D97E78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82BD42" wp14:editId="65A379EC">
                <wp:simplePos x="0" y="0"/>
                <wp:positionH relativeFrom="column">
                  <wp:posOffset>1434464</wp:posOffset>
                </wp:positionH>
                <wp:positionV relativeFrom="paragraph">
                  <wp:posOffset>62230</wp:posOffset>
                </wp:positionV>
                <wp:extent cx="4619625" cy="278296"/>
                <wp:effectExtent l="0" t="0" r="0" b="762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21F" w:rsidRPr="00C4521F" w:rsidRDefault="00516C7B" w:rsidP="00C4521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16C7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МКД -  подъезда;  этажей;  квартир, нежилых помещений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9" type="#_x0000_t202" style="position:absolute;margin-left:112.95pt;margin-top:4.9pt;width:363.75pt;height:2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fRFKXkAIAAGkFAAAOAAAAZHJzL2Uyb0RvYy54bWysVM1u2zAMvg/YOwi6r07SNGmDOEXWosOA oi3WDj0rstQYk0RNUmJnL7On2GnAniGPNEq2kyDbpcMuNiV+pPjzkdPLWiuyFs6XYHLaP+lRIgyH ojQvOf38dPPunBIfmCmYAiNyuhGeXs7evplWdiIGsARVCEfQifGTyuZ0GYKdZJnnS6GZPwErDCol OM0CHt1LVjhWoXetskGvN8oqcIV1wIX3eHvdKOks+ZdS8HAvpReBqJxibCF9Xfou4jebTdnkxTG7 LHkbBvuHKDQrDT66c3XNAiMrV/7hSpfcgQcZTjjoDKQsuUg5YDb93lE2j0tmRcoFi+Ptrkz+/7nl d+sHR8oip2NKDNPYou337a/tz+0PMo7VqayfIOjRIizU76HGLnf3Hi9j0rV0Ov4xHYJ6rPNmV1tR B8LxcjjqX4wGZ5Rw1A3G54OLUXST7a2t8+GDAE2ikFOHvUslZetbHxpoB4mPGbgplUr9U4ZUOR2d nvWSwU6DzpWJWJGY0LqJGTWRJylslIgYZT4JiZVICcSLxEFxpRxZM2QP41yYkHJPfhEdURKDeI1h i99H9RrjJo/uZTBhZ6xLAy5lfxR28aULWTZ4rPlB3lEM9aJOFDjtGruAYoP9dtDMi7f8psSm3DIf HpjDAcEW49CHe/xIBVh8aCVKluC+/e0+4pG3qKWkwoHLqf+6Yk5Qoj4aZPRFfziME5oOw7PxAA/u ULM41JiVvgLsSh/Xi+VJjPigOlE60M+4G+bxVVQxw/HtnIZOvArNGsDdwsV8nkA4k5aFW/NoeXQd mxQp91Q/M2dbXgZk9B10o8kmR/RssNHSwHwVQJaJu7HOTVXb+uM8J/a3uycujMNzQu035Ow3AAAA //8DAFBLAwQUAAYACAAAACEApKBcbOAAAAAIAQAADwAAAGRycy9kb3ducmV2LnhtbEyPQUvDQBSE 74L/YXmCN7sxNaWJeSklUASph9ZevG2y2ySYfRuz2zb663096XGYYeabfDXZXpzN6DtHCI+zCISh 2umOGoTD++ZhCcIHRVr1jgzCt/GwKm5vcpVpd6GdOe9DI7iEfKYQ2hCGTEpft8YqP3ODIfaObrQq sBwbqUd14XLbyziKFtKqjnihVYMpW1N/7k8W4bXcvKldFdvlT1++bI/r4evwkSDe303rZxDBTOEv DFd8RoeCmSp3Iu1FjxDHScpRhJQfsJ8m8ycQFUIyX4Ascvn/QPELAAD//wMAUEsBAi0AFAAGAAgA AAAhALaDOJL+AAAA4QEAABMAAAAAAAAAAAAAAAAAAAAAAFtDb250ZW50X1R5cGVzXS54bWxQSwEC LQAUAAYACAAAACEAOP0h/9YAAACUAQAACwAAAAAAAAAAAAAAAAAvAQAAX3JlbHMvLnJlbHNQSwEC LQAUAAYACAAAACEA30RSl5ACAABpBQAADgAAAAAAAAAAAAAAAAAuAgAAZHJzL2Uyb0RvYy54bWxQ SwECLQAUAAYACAAAACEApKBcbOAAAAAIAQAADwAAAAAAAAAAAAAAAADqBAAAZHJzL2Rvd25yZXYu eG1sUEsFBgAAAAAEAAQA8wAAAPcFAAAAAA== " filled="f" stroked="f" strokeweight=".5pt">
                <v:textbox>
                  <w:txbxContent>
                    <w:p w:rsidR="00C4521F" w:rsidRPr="00C4521F" w:rsidRDefault="00516C7B" w:rsidP="00C4521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16C7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МКД -  подъезда;  этажей;  квартир, нежилых помещений </w:t>
                      </w:r>
                    </w:p>
                  </w:txbxContent>
                </v:textbox>
              </v:shape>
            </w:pict>
          </mc:Fallback>
        </mc:AlternateContent>
      </w:r>
      <w:r w:rsidR="00D97E78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</w:t>
      </w:r>
      <w:r w:rsidR="00CB0A7B" w:rsidRPr="00D97E78">
        <w:rPr>
          <w:rFonts w:ascii="Times New Roman" w:hAnsi="Times New Roman" w:cs="Times New Roman"/>
          <w:sz w:val="12"/>
          <w:szCs w:val="12"/>
        </w:rPr>
        <w:t xml:space="preserve"> </w:t>
      </w:r>
      <w:r w:rsidR="00F80552" w:rsidRPr="00D97E78">
        <w:rPr>
          <w:rFonts w:ascii="Times New Roman" w:hAnsi="Times New Roman" w:cs="Times New Roman"/>
          <w:sz w:val="12"/>
          <w:szCs w:val="12"/>
        </w:rPr>
        <w:t>(должность, ФИО)</w:t>
      </w:r>
    </w:p>
    <w:p w:rsidR="00F80552" w:rsidRPr="002C1D05" w:rsidRDefault="00F80552" w:rsidP="00F80552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F80552" w:rsidRPr="00CB0A7B" w:rsidRDefault="00E70F0E" w:rsidP="00CB0A7B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00DA82" wp14:editId="2FCB5A69">
                <wp:simplePos x="0" y="0"/>
                <wp:positionH relativeFrom="column">
                  <wp:posOffset>1805940</wp:posOffset>
                </wp:positionH>
                <wp:positionV relativeFrom="paragraph">
                  <wp:posOffset>97790</wp:posOffset>
                </wp:positionV>
                <wp:extent cx="4191000" cy="2540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F0E" w:rsidRPr="00C4521F" w:rsidRDefault="00E70F0E" w:rsidP="00E70F0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0" type="#_x0000_t202" style="position:absolute;margin-left:142.2pt;margin-top:7.7pt;width:330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OHUBVjAIAAGkFAAAOAAAAZHJzL2Uyb0RvYy54bWysVM1uEzEQviPxDpbvZDchKW3UTRVaBSFF bUWLena8drPC9hjbyW54GZ6CExLPkEdi7N1No8KliMvu2PPNeH6+mfOLRiuyFc5XYAo6HOSUCMOh rMxjQT/fL96cUuIDMyVTYERBd8LTi9nrV+e1nYoRrEGVwhF0Yvy0tgVdh2CnWeb5WmjmB2CFQaUE p1nAo3vMSsdq9K5VNsrzk6wGV1oHXHiPt1etks6SfykFDzdSehGIKijGFtLXpe8qfrPZOZs+OmbX Fe/CYP8QhWaVwUcPrq5YYGTjqj9c6Yo78CDDgIPOQMqKi5QDZjPMn2Vzt2ZWpFywON4eyuT/n1t+ vb11pCoLio0yTGOL9t/3v/Y/9z/IaaxObf0UQXcWYaF5Dw12ub/3eBmTbqTT8Y/pENRjnXeH2oom EI6X4+HZMM9RxVE3moyjjO6zJ2vrfPggQJMoFNRh71JJ2XbpQwvtIfExA4tKqdQ/ZUhd0JO3kzwZ HDToXJmIFYkJnZuYURt5ksJOiYhR5pOQWImUQLxIHBSXypEtQ/YwzoUJKffkF9ERJTGIlxh2+Keo XmLc5tG/DCYcjHVlwKXsn4VdfulDli0ea36UdxRDs2oSBcZ9Y1dQ7rDfDtp58ZYvKmzKkvlwyxwO CPYRhz7c4EcqwOJDJ1GyBvftb/cRj7xFLSU1DlxB/dcNc4IS9dEgo8+G43Gc0HQYT96N8OCONatj jdnoS8CuDHG9WJ7EiA+qF6UD/YC7YR5fRRUzHN8uaOjFy9CuAdwtXMznCYQzaVlYmjvLo+vYpEi5 ++aBOdvxMiCjr6EfTTZ9Rs8WGy0NzDcBZJW4G+vcVrWrP85zYn+3e+LCOD4n1NOGnP0GAAD//wMA UEsDBBQABgAIAAAAIQBE36Nh3wAAAAkBAAAPAAAAZHJzL2Rvd25yZXYueG1sTI9BT4NAEIXvJv6H zZh4s4sEDCJL05A0JsYeWnvxNrBbILKzyG5b9Nd3etLTZN57efNNsZztIE5m8r0jBY+LCIShxume WgX7j/VDBsIHJI2DI6Pgx3hYlrc3BebanWlrTrvQCi4hn6OCLoQxl9I3nbHoF240xN7BTRYDr1Mr 9YRnLreDjKPoSVrsiS90OJqqM83X7mgVvFXrDW7r2Ga/Q/X6fliN3/vPVKn7u3n1AiKYOfyF4YrP 6FAyU+2OpL0YFMRZknCUjZQnB56Tq1ArSFmQZSH/f1BeAAAA//8DAFBLAQItABQABgAIAAAAIQC2 gziS/gAAAOEBAAATAAAAAAAAAAAAAAAAAAAAAABbQ29udGVudF9UeXBlc10ueG1sUEsBAi0AFAAG AAgAAAAhADj9If/WAAAAlAEAAAsAAAAAAAAAAAAAAAAALwEAAF9yZWxzLy5yZWxzUEsBAi0AFAAG AAgAAAAhAM4dQFWMAgAAaQUAAA4AAAAAAAAAAAAAAAAALgIAAGRycy9lMm9Eb2MueG1sUEsBAi0A FAAGAAgAAAAhAETfo2HfAAAACQEAAA8AAAAAAAAAAAAAAAAA5gQAAGRycy9kb3ducmV2LnhtbFBL BQYAAAAABAAEAPMAAADyBQAAAAA= " filled="f" stroked="f" strokeweight=".5pt">
                <v:textbox>
                  <w:txbxContent>
                    <w:p w:rsidR="00E70F0E" w:rsidRPr="00C4521F" w:rsidRDefault="00E70F0E" w:rsidP="00E70F0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0552" w:rsidRPr="00CB0A7B">
        <w:rPr>
          <w:rFonts w:ascii="Times New Roman" w:hAnsi="Times New Roman" w:cs="Times New Roman"/>
          <w:sz w:val="20"/>
          <w:szCs w:val="20"/>
        </w:rPr>
        <w:t>Объект энергоснабжения______________________________</w:t>
      </w:r>
      <w:r w:rsidR="00CB0A7B">
        <w:rPr>
          <w:rFonts w:ascii="Times New Roman" w:hAnsi="Times New Roman" w:cs="Times New Roman"/>
          <w:sz w:val="20"/>
          <w:szCs w:val="20"/>
        </w:rPr>
        <w:t>________</w:t>
      </w:r>
      <w:r w:rsidR="00F80552" w:rsidRPr="00CB0A7B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F80552" w:rsidRPr="00CB0A7B" w:rsidRDefault="00F80552" w:rsidP="00CB0A7B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CB0A7B">
        <w:rPr>
          <w:rFonts w:ascii="Times New Roman" w:hAnsi="Times New Roman" w:cs="Times New Roman"/>
          <w:sz w:val="20"/>
          <w:szCs w:val="20"/>
        </w:rPr>
        <w:t>Адрес объекта энергоснабжения__________________________</w:t>
      </w:r>
      <w:r w:rsidR="00CB0A7B">
        <w:rPr>
          <w:rFonts w:ascii="Times New Roman" w:hAnsi="Times New Roman" w:cs="Times New Roman"/>
          <w:sz w:val="20"/>
          <w:szCs w:val="20"/>
        </w:rPr>
        <w:t>________</w:t>
      </w:r>
      <w:r w:rsidRPr="00CB0A7B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F80552" w:rsidRPr="00CB0A7B" w:rsidRDefault="00F15464" w:rsidP="00CB0A7B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Место установки и </w:t>
      </w:r>
      <w:r w:rsidRPr="00CB0A7B">
        <w:rPr>
          <w:rFonts w:ascii="Times New Roman" w:hAnsi="Times New Roman" w:cs="Times New Roman"/>
          <w:sz w:val="20"/>
          <w:szCs w:val="20"/>
        </w:rPr>
        <w:t>характеристики</w:t>
      </w:r>
      <w:r>
        <w:rPr>
          <w:rFonts w:ascii="Times New Roman" w:hAnsi="Times New Roman" w:cs="Times New Roman"/>
          <w:sz w:val="20"/>
          <w:szCs w:val="20"/>
        </w:rPr>
        <w:t xml:space="preserve"> шкафа</w:t>
      </w:r>
      <w:r w:rsidR="00F80552" w:rsidRPr="00CB0A7B">
        <w:rPr>
          <w:rFonts w:ascii="Times New Roman" w:hAnsi="Times New Roman" w:cs="Times New Roman"/>
          <w:sz w:val="20"/>
          <w:szCs w:val="20"/>
        </w:rPr>
        <w:t xml:space="preserve"> </w:t>
      </w:r>
      <w:r w:rsidR="00AB1C80">
        <w:rPr>
          <w:rFonts w:ascii="Times New Roman" w:hAnsi="Times New Roman" w:cs="Times New Roman"/>
          <w:sz w:val="20"/>
          <w:szCs w:val="20"/>
        </w:rPr>
        <w:t>УСПД</w:t>
      </w:r>
      <w:r w:rsidR="00F80552" w:rsidRPr="00CB0A7B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63"/>
      </w:tblGrid>
      <w:tr w:rsidR="00AB1C80" w:rsidRPr="00CB0A7B" w:rsidTr="006065A6">
        <w:trPr>
          <w:trHeight w:val="240"/>
        </w:trPr>
        <w:tc>
          <w:tcPr>
            <w:tcW w:w="2977" w:type="dxa"/>
          </w:tcPr>
          <w:p w:rsidR="00AB1C80" w:rsidRPr="00A82B38" w:rsidRDefault="00AB1C80" w:rsidP="00CB0A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3" w:type="dxa"/>
            <w:vAlign w:val="center"/>
          </w:tcPr>
          <w:p w:rsidR="00AB1C80" w:rsidRPr="00A82B38" w:rsidRDefault="00AB1C80" w:rsidP="00C15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404">
              <w:rPr>
                <w:rFonts w:ascii="Times New Roman" w:hAnsi="Times New Roman" w:cs="Times New Roman"/>
                <w:sz w:val="20"/>
                <w:szCs w:val="16"/>
              </w:rPr>
              <w:t>Установлен</w:t>
            </w:r>
          </w:p>
        </w:tc>
      </w:tr>
      <w:tr w:rsidR="00AB1C80" w:rsidRPr="00CB0A7B" w:rsidTr="006065A6">
        <w:trPr>
          <w:trHeight w:val="317"/>
        </w:trPr>
        <w:tc>
          <w:tcPr>
            <w:tcW w:w="2977" w:type="dxa"/>
            <w:vAlign w:val="center"/>
          </w:tcPr>
          <w:p w:rsidR="00AB1C80" w:rsidRPr="006065A6" w:rsidRDefault="00F15464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Место установки шкафа УСПД</w:t>
            </w:r>
          </w:p>
        </w:tc>
        <w:tc>
          <w:tcPr>
            <w:tcW w:w="6663" w:type="dxa"/>
            <w:vAlign w:val="center"/>
          </w:tcPr>
          <w:p w:rsidR="00AB1C80" w:rsidRPr="006065A6" w:rsidRDefault="00AB1C80" w:rsidP="004663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6065A6">
        <w:trPr>
          <w:trHeight w:val="420"/>
        </w:trPr>
        <w:tc>
          <w:tcPr>
            <w:tcW w:w="2977" w:type="dxa"/>
            <w:vAlign w:val="center"/>
          </w:tcPr>
          <w:p w:rsidR="00AB1C80" w:rsidRPr="006065A6" w:rsidRDefault="005E3762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Наименование УК (ТСЖ, ЖСК и т.д.)</w:t>
            </w:r>
          </w:p>
        </w:tc>
        <w:tc>
          <w:tcPr>
            <w:tcW w:w="6663" w:type="dxa"/>
            <w:vAlign w:val="center"/>
          </w:tcPr>
          <w:p w:rsidR="00AB1C80" w:rsidRPr="006065A6" w:rsidRDefault="00AB1C80" w:rsidP="00E70F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6065A6">
        <w:trPr>
          <w:trHeight w:val="327"/>
        </w:trPr>
        <w:tc>
          <w:tcPr>
            <w:tcW w:w="2977" w:type="dxa"/>
            <w:vAlign w:val="center"/>
          </w:tcPr>
          <w:p w:rsidR="00AB1C80" w:rsidRPr="006065A6" w:rsidRDefault="00AB1C80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r w:rsidR="00F15464"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УСПД</w:t>
            </w:r>
          </w:p>
        </w:tc>
        <w:tc>
          <w:tcPr>
            <w:tcW w:w="6663" w:type="dxa"/>
            <w:vAlign w:val="center"/>
          </w:tcPr>
          <w:p w:rsidR="00AB1C80" w:rsidRPr="006065A6" w:rsidRDefault="00AB1C80" w:rsidP="00EB3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6065A6">
        <w:trPr>
          <w:trHeight w:val="403"/>
        </w:trPr>
        <w:tc>
          <w:tcPr>
            <w:tcW w:w="2977" w:type="dxa"/>
            <w:vAlign w:val="center"/>
          </w:tcPr>
          <w:p w:rsidR="00AB1C80" w:rsidRPr="006065A6" w:rsidRDefault="00AB1C80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Заводской номер</w:t>
            </w:r>
            <w:r w:rsidR="00F15464"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УСПД</w:t>
            </w:r>
          </w:p>
        </w:tc>
        <w:tc>
          <w:tcPr>
            <w:tcW w:w="6663" w:type="dxa"/>
            <w:vAlign w:val="center"/>
          </w:tcPr>
          <w:p w:rsidR="00AB1C80" w:rsidRPr="006065A6" w:rsidRDefault="00AB1C80" w:rsidP="00EE18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6065A6">
        <w:trPr>
          <w:trHeight w:val="422"/>
        </w:trPr>
        <w:tc>
          <w:tcPr>
            <w:tcW w:w="2977" w:type="dxa"/>
            <w:vAlign w:val="center"/>
          </w:tcPr>
          <w:p w:rsidR="00AB1C80" w:rsidRPr="006065A6" w:rsidRDefault="00AB1C80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  <w:r w:rsidR="00F15464"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УСПД</w:t>
            </w:r>
          </w:p>
        </w:tc>
        <w:tc>
          <w:tcPr>
            <w:tcW w:w="6663" w:type="dxa"/>
            <w:vAlign w:val="center"/>
          </w:tcPr>
          <w:p w:rsidR="00AB1C80" w:rsidRPr="006065A6" w:rsidRDefault="00AB1C80" w:rsidP="00E70F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80" w:rsidRPr="00CB0A7B" w:rsidTr="006065A6">
        <w:trPr>
          <w:trHeight w:val="415"/>
        </w:trPr>
        <w:tc>
          <w:tcPr>
            <w:tcW w:w="2977" w:type="dxa"/>
            <w:vAlign w:val="center"/>
          </w:tcPr>
          <w:p w:rsidR="00F15464" w:rsidRPr="006065A6" w:rsidRDefault="00AB1C80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поверка</w:t>
            </w:r>
            <w:r w:rsidR="00F15464"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 УСПД</w:t>
            </w:r>
          </w:p>
        </w:tc>
        <w:tc>
          <w:tcPr>
            <w:tcW w:w="6663" w:type="dxa"/>
            <w:vAlign w:val="center"/>
          </w:tcPr>
          <w:p w:rsidR="00AB1C80" w:rsidRPr="006065A6" w:rsidRDefault="00AB1C80" w:rsidP="00E70F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C80" w:rsidRPr="00CB0A7B" w:rsidTr="006065A6">
        <w:trPr>
          <w:trHeight w:val="415"/>
        </w:trPr>
        <w:tc>
          <w:tcPr>
            <w:tcW w:w="2977" w:type="dxa"/>
            <w:vAlign w:val="center"/>
          </w:tcPr>
          <w:p w:rsidR="00FF3C80" w:rsidRPr="006065A6" w:rsidRDefault="00FF3C80" w:rsidP="00C154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  <w:r w:rsidRPr="006065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sim-</w:t>
            </w: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 xml:space="preserve">карты, </w:t>
            </w:r>
            <w:proofErr w:type="spellStart"/>
            <w:r w:rsidRPr="006065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imei</w:t>
            </w:r>
            <w:proofErr w:type="spellEnd"/>
          </w:p>
        </w:tc>
        <w:tc>
          <w:tcPr>
            <w:tcW w:w="6663" w:type="dxa"/>
            <w:vAlign w:val="center"/>
          </w:tcPr>
          <w:p w:rsidR="00FF3C80" w:rsidRPr="006065A6" w:rsidRDefault="00FF3C80" w:rsidP="00472A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464" w:rsidRPr="00CB0A7B" w:rsidTr="006065A6">
        <w:trPr>
          <w:trHeight w:val="563"/>
        </w:trPr>
        <w:tc>
          <w:tcPr>
            <w:tcW w:w="2977" w:type="dxa"/>
            <w:vAlign w:val="center"/>
          </w:tcPr>
          <w:p w:rsidR="00F15464" w:rsidRPr="006065A6" w:rsidRDefault="00F15464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Номер (маркер) ключа запорного механизма шкафа</w:t>
            </w:r>
          </w:p>
        </w:tc>
        <w:tc>
          <w:tcPr>
            <w:tcW w:w="6663" w:type="dxa"/>
            <w:vAlign w:val="center"/>
          </w:tcPr>
          <w:p w:rsidR="00F15464" w:rsidRPr="006065A6" w:rsidRDefault="00F15464" w:rsidP="00E70F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D47" w:rsidRPr="00CB0A7B" w:rsidTr="006065A6">
        <w:trPr>
          <w:trHeight w:val="563"/>
        </w:trPr>
        <w:tc>
          <w:tcPr>
            <w:tcW w:w="2977" w:type="dxa"/>
            <w:vAlign w:val="center"/>
          </w:tcPr>
          <w:p w:rsidR="007A0D47" w:rsidRPr="006065A6" w:rsidRDefault="007A0D47" w:rsidP="00C15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5A6">
              <w:rPr>
                <w:rFonts w:ascii="Times New Roman" w:hAnsi="Times New Roman" w:cs="Times New Roman"/>
                <w:sz w:val="20"/>
                <w:szCs w:val="20"/>
              </w:rPr>
              <w:t>Тип, заводской номер прибора учета на собственные нужды шкафа УСПД</w:t>
            </w:r>
          </w:p>
        </w:tc>
        <w:tc>
          <w:tcPr>
            <w:tcW w:w="6663" w:type="dxa"/>
            <w:vAlign w:val="center"/>
          </w:tcPr>
          <w:p w:rsidR="007A0D47" w:rsidRPr="006065A6" w:rsidRDefault="007A0D47" w:rsidP="00CA67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7D42" w:rsidRDefault="00067D42" w:rsidP="00067D42">
      <w:pPr>
        <w:spacing w:after="0" w:line="240" w:lineRule="auto"/>
        <w:ind w:left="5954" w:hanging="5954"/>
        <w:rPr>
          <w:rFonts w:ascii="Times New Roman" w:hAnsi="Times New Roman" w:cs="Times New Roman"/>
          <w:sz w:val="20"/>
          <w:szCs w:val="20"/>
        </w:rPr>
      </w:pPr>
    </w:p>
    <w:p w:rsidR="00C15404" w:rsidRPr="00EB08F2" w:rsidRDefault="00ED4249" w:rsidP="00067D42">
      <w:pPr>
        <w:spacing w:after="0" w:line="240" w:lineRule="auto"/>
        <w:ind w:left="5954" w:hanging="595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0055CD" wp14:editId="2CE866BA">
                <wp:simplePos x="0" y="0"/>
                <wp:positionH relativeFrom="column">
                  <wp:posOffset>1242</wp:posOffset>
                </wp:positionH>
                <wp:positionV relativeFrom="paragraph">
                  <wp:posOffset>44533</wp:posOffset>
                </wp:positionV>
                <wp:extent cx="182880" cy="111318"/>
                <wp:effectExtent l="0" t="0" r="26670" b="222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113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dor="http://schemas.openxmlformats.org/officeDocument/2006/relationships" xmlns:w15="http://schemas.microsoft.com/office/word/2012/wordml" xmlns:w16se="http://schemas.microsoft.com/office/word/2015/wordml/symex">
            <w:pict>
              <v:rect w14:anchorId="63527F80" id="Прямоугольник 1" o:spid="_x0000_s1026" style="position:absolute;margin-left:.1pt;margin-top:3.5pt;width:14.4pt;height:8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 90jcwfIWJU67QAgl6YK0S0CoHGBkTxKLZGx5TGhvj5O2G0SRWNoz/78nu9wcxkFMGNg6quQqL6RA  0s5Y6ir5vt9lD1JwBDIwOMJKHpHlpr69KfdHjyxSmriSfYz+USnWPY7AufNIadK6MEJMx9ApD/oD  OlTrorhX2lFEilmcO2RdNtjC5xDF9pCuTyYBB5bi6bQ4syoJ3g9WQ0ymaiLzg5KdCXlKLjvcW893  SUOqXwnz5DrgnHtJTxOsQfEKIT7DmDSUCaxw7Rqn8787ZsmRM9e2VmPeBN4uqYvTtW7jvijg9N/y  JsXecLq0q+WD6m8AAAD//wMAUEsDBBQABgAIAAAAIQA4/SH/1gAAAJQBAAALAAAAX3JlbHMvLnJl  bHOkkMFqwzAMhu+DvYPRfXGawxijTi+j0GvpHsDYimMaW0Yy2fr2M4PBMnrbUb/Q94l/f/hMi1qR  JVI2sOt6UJgd+ZiDgffL8ekFlFSbvV0oo4EbChzGx4f9GRdb25HMsYhqlCwG5lrLq9biZkxWOiqY  22YiTra2kYMu1l1tQD30/bPm3wwYN0x18gb45AdQl1tp5j/sFB2T0FQ7R0nTNEV3j6o9feQzro1i  OWA14Fm+Q8a1a8+Bvu/d/dMb2JY5uiPbhG/ktn4cqGU/er3pcvwCAAD//wMAUEsDBBQABgAIAAAA  IQBT2YOEuAIAALwFAAAOAAAAZHJzL2Uyb0RvYy54bWysVM1uEzEQviPxDpbvdLOhhRB1U0WtipCq  NqJFPTteO1nJ6zG2k004IXFF4hF4CC6Inz7D5o0YezebtlQgIXJwZnZmPs98npnDo1WpyFJYV4DO  aLrXo0RoDnmhZxl9c3X6ZECJ80znTIEWGV0LR49Gjx8dVmYo+jAHlQtLEES7YWUyOvfeDJPE8bko  mdsDIzQaJdiSeVTtLMktqxC9VEm/13uWVGBzY4EL5/DrSWOko4gvpeD+QkonPFEZxdx8PG08p+FM  RodsOLPMzAvepsH+IYuSFRov7aBOmGdkYYvfoMqCW3Ag/R6HMgEpCy5iDVhN2rtXzeWcGRFrQXKc  6Why/w+Wny8nlhQ5vh0lmpX4RPXnzfvNp/pHfbP5UH+pb+rvm4/1z/pr/Y2kga/KuCGGXZqJbTWH  Yih+JW0Z/rEssoocrzuOxcoTjh/TQX8wwJfgaErT9Gk6CJjJLthY518KKEkQMmrxCSOzbHnmfOO6  dQl3OVBFflooFZXQNuJYWbJk+ODTWUwYwe94Kf23QL96IBBhQmQS6m8qjpJfKxHwlH4tJDKJNfZj  wrGHd8kwzoX2aWOas1w0OR708NdS0EVEQiJgQJZYXYfdAtwtdIvd0NP6h1ARR6AL7v0psSa4i4g3  g/ZdcFlosA8BKKyqvbnx35LUUBNYmkK+xj6z0AygM/y0wOc9Y85PmMWJw47ALeIv8JAKqoxCK1Ey  B/vuoe/BHwcBrZRUOMEZdW8XzApK1CuNI/Ii3d8PIx+V/YPnfVTsbcv0tkUvymPAnsExwOyiGPy9  2orSQnmNy2YcbkUT0xzvzij3dqsc+2az4LriYjyObjjmhvkzfWl4AA+shva9Wl0za9oe9zgc57Cd  dja81+qNb4jUMF54kEWcgx2vLd+4ImLjtOss7KDbevTaLd3RLwAAAP//AwBQSwMEFAAGAAgAAAAh  AFMmMczZAAAABAEAAA8AAABkcnMvZG93bnJldi54bWxMj0tPw0AMhO9I/IeVkbjRDRG0ELKpeAhQ  uVEeZzdrkojYG2W3beDXY05wGlkzGn9TLifuzY7G2AVxcDrLwJDUwXfSOHh9uT+5ABMTisc+CDn4  ogjL6vCgxMKHvTzTbp0aoyUSC3TQpjQU1sa6JcY4CwOJeh9hZEx6jo31I+61nHubZ9ncMnaiH1oc  6Lal+nO9ZQf8JDfD22OGnM9X35Hrh8Vd9+7c8dF0fQUm0ZT+wvCLr+hQKdMmbMVH0zvINedgoXvU  zC9VN6pn52Cr0v6Hr34AAAD//wMAUEsBAi0AFAAGAAgAAAAhALaDOJL+AAAA4QEAABMAAAAAAAAA  AAAAAAAAAAAAAFtDb250ZW50X1R5cGVzXS54bWxQSwECLQAUAAYACAAAACEAOP0h/9YAAACUAQAA  CwAAAAAAAAAAAAAAAAAvAQAAX3JlbHMvLnJlbHNQSwECLQAUAAYACAAAACEAU9mDhLgCAAC8BQAA  DgAAAAAAAAAAAAAAAAAuAgAAZHJzL2Uyb0RvYy54bWxQSwECLQAUAAYACAAAACEAUyYxzNkAAAAE  AQAADwAAAAAAAAAAAAAAAAASBQAAZHJzL2Rvd25yZXYueG1sUEsFBgAAAAAEAAQA8wAAABgGAAAA  AA==  " fillcolor="white [3212]" strokecolor="black [3213]" strokeweight="1pt"/>
            </w:pict>
          </mc:Fallback>
        </mc:AlternateContent>
      </w:r>
      <w:r w:rsidR="00C65BEB">
        <w:rPr>
          <w:rFonts w:ascii="Times New Roman" w:hAnsi="Times New Roman" w:cs="Times New Roman"/>
          <w:sz w:val="20"/>
          <w:szCs w:val="20"/>
        </w:rPr>
        <w:t xml:space="preserve">      </w:t>
      </w:r>
      <w:r w:rsidR="00C65BEB" w:rsidRPr="00EB08F2">
        <w:rPr>
          <w:rFonts w:ascii="Times New Roman" w:hAnsi="Times New Roman" w:cs="Times New Roman"/>
          <w:sz w:val="20"/>
          <w:szCs w:val="20"/>
        </w:rPr>
        <w:t xml:space="preserve"> </w:t>
      </w:r>
      <w:r w:rsidR="00EB08F2">
        <w:rPr>
          <w:rFonts w:ascii="Times New Roman" w:hAnsi="Times New Roman" w:cs="Times New Roman"/>
          <w:sz w:val="20"/>
          <w:szCs w:val="20"/>
        </w:rPr>
        <w:t>Наличие связи с верхн</w:t>
      </w:r>
      <w:r w:rsidR="00067D42">
        <w:rPr>
          <w:rFonts w:ascii="Times New Roman" w:hAnsi="Times New Roman" w:cs="Times New Roman"/>
          <w:sz w:val="20"/>
          <w:szCs w:val="20"/>
        </w:rPr>
        <w:t>и</w:t>
      </w:r>
      <w:r w:rsidR="00EB08F2">
        <w:rPr>
          <w:rFonts w:ascii="Times New Roman" w:hAnsi="Times New Roman" w:cs="Times New Roman"/>
          <w:sz w:val="20"/>
          <w:szCs w:val="20"/>
        </w:rPr>
        <w:t>м уровнем</w:t>
      </w:r>
      <w:r w:rsidR="00D507E4">
        <w:rPr>
          <w:rFonts w:ascii="Times New Roman" w:hAnsi="Times New Roman" w:cs="Times New Roman"/>
          <w:sz w:val="20"/>
          <w:szCs w:val="20"/>
        </w:rPr>
        <w:t xml:space="preserve"> ИСУЭ</w:t>
      </w:r>
      <w:r w:rsidR="00067D42">
        <w:rPr>
          <w:rFonts w:ascii="Times New Roman" w:hAnsi="Times New Roman" w:cs="Times New Roman"/>
          <w:sz w:val="20"/>
          <w:szCs w:val="20"/>
        </w:rPr>
        <w:t xml:space="preserve"> </w:t>
      </w:r>
      <w:r w:rsidR="00D507E4">
        <w:rPr>
          <w:rFonts w:ascii="Times New Roman" w:hAnsi="Times New Roman" w:cs="Times New Roman"/>
          <w:sz w:val="20"/>
          <w:szCs w:val="20"/>
        </w:rPr>
        <w:t xml:space="preserve">(по </w:t>
      </w:r>
      <w:r w:rsidR="00EB08F2">
        <w:rPr>
          <w:rFonts w:ascii="Times New Roman" w:hAnsi="Times New Roman" w:cs="Times New Roman"/>
          <w:sz w:val="20"/>
          <w:szCs w:val="20"/>
          <w:lang w:val="en-US"/>
        </w:rPr>
        <w:t>APN</w:t>
      </w:r>
      <w:r w:rsidR="00D507E4">
        <w:rPr>
          <w:rFonts w:ascii="Times New Roman" w:hAnsi="Times New Roman" w:cs="Times New Roman"/>
          <w:sz w:val="20"/>
          <w:szCs w:val="20"/>
        </w:rPr>
        <w:t>)</w:t>
      </w:r>
      <w:r w:rsidR="00EB08F2">
        <w:rPr>
          <w:rFonts w:ascii="Times New Roman" w:hAnsi="Times New Roman" w:cs="Times New Roman"/>
          <w:sz w:val="20"/>
          <w:szCs w:val="20"/>
        </w:rPr>
        <w:t>_____________________/Представитель управления по работе на оптовом рынке АО «НЭСК»/</w:t>
      </w:r>
    </w:p>
    <w:p w:rsidR="00111B1A" w:rsidRPr="00D97E78" w:rsidRDefault="00F15464" w:rsidP="00111B1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 w:rsidR="00111B1A" w:rsidRPr="00CB0A7B">
        <w:rPr>
          <w:rFonts w:ascii="Times New Roman" w:hAnsi="Times New Roman" w:cs="Times New Roman"/>
          <w:sz w:val="20"/>
          <w:szCs w:val="20"/>
        </w:rPr>
        <w:t>______________________________________________________________</w:t>
      </w:r>
      <w:r w:rsidR="00D97E78">
        <w:rPr>
          <w:rFonts w:ascii="Times New Roman" w:hAnsi="Times New Roman" w:cs="Times New Roman"/>
          <w:sz w:val="20"/>
          <w:szCs w:val="20"/>
        </w:rPr>
        <w:t>________________</w:t>
      </w:r>
      <w:r w:rsidR="00111B1A" w:rsidRPr="00CB0A7B">
        <w:rPr>
          <w:rFonts w:ascii="Times New Roman" w:hAnsi="Times New Roman" w:cs="Times New Roman"/>
          <w:sz w:val="20"/>
          <w:szCs w:val="20"/>
        </w:rPr>
        <w:t>________</w:t>
      </w:r>
      <w:r w:rsidR="00D97E78">
        <w:rPr>
          <w:rFonts w:ascii="Times New Roman" w:hAnsi="Times New Roman" w:cs="Times New Roman"/>
          <w:sz w:val="20"/>
          <w:szCs w:val="20"/>
        </w:rPr>
        <w:t xml:space="preserve"> </w:t>
      </w:r>
      <w:r w:rsidR="00111B1A" w:rsidRPr="00CB0A7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</w:t>
      </w:r>
      <w:r w:rsidR="00A82B38">
        <w:rPr>
          <w:rFonts w:ascii="Times New Roman" w:hAnsi="Times New Roman" w:cs="Times New Roman"/>
          <w:sz w:val="20"/>
          <w:szCs w:val="20"/>
        </w:rPr>
        <w:t>__</w:t>
      </w:r>
    </w:p>
    <w:p w:rsidR="00C15404" w:rsidRDefault="00C15404" w:rsidP="00623B2D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623B2D" w:rsidRDefault="00F15464" w:rsidP="00623B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 если шкаф УСПД установлен на ТП указать адреса МКД, которые запитаны от ТП</w:t>
      </w:r>
      <w:r w:rsidR="00597095">
        <w:rPr>
          <w:rFonts w:ascii="Times New Roman" w:hAnsi="Times New Roman" w:cs="Times New Roman"/>
          <w:sz w:val="20"/>
          <w:szCs w:val="20"/>
        </w:rPr>
        <w:t>:</w:t>
      </w:r>
    </w:p>
    <w:p w:rsidR="00C15404" w:rsidRDefault="00C15404" w:rsidP="00623B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84"/>
        <w:gridCol w:w="9156"/>
      </w:tblGrid>
      <w:tr w:rsidR="00597095" w:rsidRPr="00A82B38" w:rsidTr="00C15404">
        <w:trPr>
          <w:trHeight w:val="240"/>
        </w:trPr>
        <w:tc>
          <w:tcPr>
            <w:tcW w:w="484" w:type="dxa"/>
          </w:tcPr>
          <w:p w:rsidR="00597095" w:rsidRPr="00A82B38" w:rsidRDefault="00597095" w:rsidP="00951A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9156" w:type="dxa"/>
          </w:tcPr>
          <w:p w:rsidR="00597095" w:rsidRPr="00A82B38" w:rsidRDefault="00597095" w:rsidP="005970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Адрес МКД</w:t>
            </w:r>
          </w:p>
        </w:tc>
      </w:tr>
      <w:tr w:rsidR="00597095" w:rsidRPr="00A82B38" w:rsidTr="009012C5">
        <w:trPr>
          <w:trHeight w:val="347"/>
        </w:trPr>
        <w:tc>
          <w:tcPr>
            <w:tcW w:w="484" w:type="dxa"/>
            <w:vAlign w:val="center"/>
          </w:tcPr>
          <w:p w:rsidR="00597095" w:rsidRPr="00A82B38" w:rsidRDefault="009012C5" w:rsidP="009012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56" w:type="dxa"/>
            <w:vAlign w:val="center"/>
          </w:tcPr>
          <w:p w:rsidR="00597095" w:rsidRPr="00A82B38" w:rsidRDefault="009012C5" w:rsidP="009012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EF7731" w:rsidRDefault="00EF7731" w:rsidP="00623B2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012C5" w:rsidRPr="000C17A5" w:rsidRDefault="009012C5" w:rsidP="00623B2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15464" w:rsidRDefault="00F15464" w:rsidP="00F1546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</w:t>
      </w:r>
      <w:r w:rsidR="001C0B6B">
        <w:rPr>
          <w:rFonts w:ascii="Times New Roman" w:hAnsi="Times New Roman" w:cs="Times New Roman"/>
        </w:rPr>
        <w:t xml:space="preserve"> </w:t>
      </w:r>
      <w:r w:rsidR="009867AE">
        <w:rPr>
          <w:rFonts w:ascii="Times New Roman" w:hAnsi="Times New Roman" w:cs="Times New Roman"/>
          <w:sz w:val="24"/>
          <w:szCs w:val="24"/>
        </w:rPr>
        <w:t>АО «НЭСК»</w:t>
      </w:r>
      <w:r w:rsidR="00EF7731" w:rsidRPr="00F154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="001C0B6B">
        <w:rPr>
          <w:rFonts w:ascii="Times New Roman" w:hAnsi="Times New Roman" w:cs="Times New Roman"/>
        </w:rPr>
        <w:t xml:space="preserve">          </w:t>
      </w:r>
      <w:r w:rsidR="00C15404">
        <w:rPr>
          <w:rFonts w:ascii="Times New Roman" w:hAnsi="Times New Roman" w:cs="Times New Roman"/>
        </w:rPr>
        <w:t xml:space="preserve">    </w:t>
      </w:r>
      <w:r w:rsidR="001C0B6B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Представ</w:t>
      </w:r>
      <w:r w:rsidR="00C15404">
        <w:rPr>
          <w:rFonts w:ascii="Times New Roman" w:hAnsi="Times New Roman" w:cs="Times New Roman"/>
        </w:rPr>
        <w:t>итель иной организации (</w:t>
      </w:r>
      <w:r w:rsidR="00CF0533">
        <w:rPr>
          <w:rFonts w:ascii="Times New Roman" w:hAnsi="Times New Roman" w:cs="Times New Roman"/>
        </w:rPr>
        <w:t>УК/</w:t>
      </w:r>
      <w:r w:rsidR="00C15404">
        <w:rPr>
          <w:rFonts w:ascii="Times New Roman" w:hAnsi="Times New Roman" w:cs="Times New Roman"/>
        </w:rPr>
        <w:t>сетевой</w:t>
      </w:r>
      <w:r>
        <w:rPr>
          <w:rFonts w:ascii="Times New Roman" w:hAnsi="Times New Roman" w:cs="Times New Roman"/>
        </w:rPr>
        <w:t>)</w:t>
      </w:r>
    </w:p>
    <w:p w:rsidR="00CF0533" w:rsidRDefault="00CF0533" w:rsidP="00F15464">
      <w:pPr>
        <w:spacing w:after="0" w:line="360" w:lineRule="auto"/>
        <w:rPr>
          <w:rFonts w:ascii="Times New Roman" w:hAnsi="Times New Roman" w:cs="Times New Roman"/>
        </w:rPr>
      </w:pPr>
    </w:p>
    <w:p w:rsidR="00F15464" w:rsidRDefault="00F15464" w:rsidP="00F154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__________________/__________________           </w:t>
      </w:r>
      <w:r w:rsidR="00C15404">
        <w:rPr>
          <w:rFonts w:ascii="Times New Roman" w:hAnsi="Times New Roman" w:cs="Times New Roman"/>
        </w:rPr>
        <w:t xml:space="preserve">    </w:t>
      </w:r>
      <w:r w:rsidR="000D27C9">
        <w:rPr>
          <w:rFonts w:ascii="Times New Roman" w:hAnsi="Times New Roman" w:cs="Times New Roman"/>
        </w:rPr>
        <w:t xml:space="preserve">   ____</w:t>
      </w:r>
      <w:r>
        <w:rPr>
          <w:rFonts w:ascii="Times New Roman" w:hAnsi="Times New Roman" w:cs="Times New Roman"/>
        </w:rPr>
        <w:t>__________________/__________________</w:t>
      </w:r>
    </w:p>
    <w:p w:rsidR="00F15464" w:rsidRDefault="00F15464" w:rsidP="00F1546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E30845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E30845">
        <w:rPr>
          <w:rFonts w:ascii="Times New Roman" w:hAnsi="Times New Roman" w:cs="Times New Roman"/>
          <w:sz w:val="16"/>
          <w:szCs w:val="16"/>
        </w:rPr>
        <w:t>ФИО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C15404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E30845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E30845">
        <w:rPr>
          <w:rFonts w:ascii="Times New Roman" w:hAnsi="Times New Roman" w:cs="Times New Roman"/>
          <w:sz w:val="16"/>
          <w:szCs w:val="16"/>
        </w:rPr>
        <w:t>ФИО</w:t>
      </w:r>
    </w:p>
    <w:p w:rsidR="00F15464" w:rsidRDefault="00F15464" w:rsidP="00111B1A">
      <w:pPr>
        <w:spacing w:after="0" w:line="360" w:lineRule="auto"/>
        <w:rPr>
          <w:rFonts w:ascii="Times New Roman" w:hAnsi="Times New Roman" w:cs="Times New Roman"/>
          <w:sz w:val="12"/>
          <w:szCs w:val="12"/>
        </w:rPr>
      </w:pPr>
    </w:p>
    <w:p w:rsidR="009867AE" w:rsidRDefault="009012C5" w:rsidP="009867A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40ED2" wp14:editId="071973F8">
                <wp:simplePos x="0" y="0"/>
                <wp:positionH relativeFrom="column">
                  <wp:posOffset>1345013</wp:posOffset>
                </wp:positionH>
                <wp:positionV relativeFrom="paragraph">
                  <wp:posOffset>206237</wp:posOffset>
                </wp:positionV>
                <wp:extent cx="1144988" cy="246380"/>
                <wp:effectExtent l="0" t="0" r="0" b="127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88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2C5" w:rsidRPr="00C4521F" w:rsidRDefault="009012C5" w:rsidP="009012C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1" type="#_x0000_t202" style="position:absolute;margin-left:105.9pt;margin-top:16.25pt;width:90.15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Jpcs2jgIAAGkFAAAOAAAAZHJzL2Uyb0RvYy54bWysVM1u2zAMvg/YOwi6L07SpGuCOkWWIsOA oi3WDj0rstQYk0RNUmJnL9On2GnAniGPNEq206DbpcMuNiV+pPjzkecXtVZkK5wvweR00OtTIgyH ojSPOf1yv3x3RokPzBRMgRE53QlPL2Zv35xXdiqGsAZVCEfQifHTyuZ0HYKdZpnna6GZ74EVBpUS nGYBj+4xKxyr0LtW2bDfP80qcIV1wIX3eHvZKOks+ZdS8HAjpReBqJxibCF9Xfqu4jebnbPpo2N2 XfI2DPYPUWhWGnz04OqSBUY2rvzDlS65Aw8y9DjoDKQsuUg5YDaD/ots7tbMipQLFsfbQ5n8/3PL r7e3jpRFTieUGKaxRfun/a/9z/0PMonVqayfIujOIizUH6DGLnf3Hi9j0rV0Ov4xHYJ6rPPuUFtR B8Kj0WA0mpwhGzjqhqPTk7NU/OzZ2jofPgrQJAo5ddi7VFK2vfIBI0FoB4mPGViWSqX+KUOqnJ6e jPvJ4KBBC2UiViQmtG5iRk3kSQo7JSJGmc9CYiVSAvEicVAslCNbhuxhnAsTUu7JL6IjSmIQrzFs 8c9Rvca4yaN7GUw4GOvSgEvZvwi7+NqFLBs8FvIo7yiGelUnCoy7xq6g2GG/HTTz4i1fltiUK+bD LXM4INhiHPpwgx+pAIsPrUTJGtz3v91HPPIWtZRUOHA59d82zAlK1CeDjJ4gQeKEpsNo/H6IB3es WR1rzEYvALsywPVieRIjPqhOlA70A+6GeXwVVcxwfDunoRMXoVkDuFu4mM8TCGfSsnBl7iyPrmOT IuXu6wfmbMvLgIy+hm402fQFPRtstDQw3wSQZeJurHNT1bb+OM+J0u3uiQvj+JxQzxty9hsAAP// AwBQSwMEFAAGAAgAAAAhAAfKT2XhAAAACQEAAA8AAABkcnMvZG93bnJldi54bWxMjzFPwzAUhHck /oP1kNioY0eFNs1LVUWqkBAMLV3YnPg1iYjtELtt4NdjpjKe7nT3Xb6eTM/ONPrOWQQxS4CRrZ3u bINweN8+LID5oKxWvbOE8E0e1sXtTa4y7S52R+d9aFgssT5TCG0IQ8a5r1syys/cQDZ6RzcaFaIc G65HdYnlpucySR65UZ2NC60aqGyp/tyfDMJLuX1Tu0qaxU9fPr8eN8PX4WOOeH83bVbAAk3hGoY/ /IgORWSq3Mlqz3oEKUREDwipnAOLgXQpBbAK4UmkwIuc/39Q/AIAAP//AwBQSwECLQAUAAYACAAA ACEAtoM4kv4AAADhAQAAEwAAAAAAAAAAAAAAAAAAAAAAW0NvbnRlbnRfVHlwZXNdLnhtbFBLAQIt ABQABgAIAAAAIQA4/SH/1gAAAJQBAAALAAAAAAAAAAAAAAAAAC8BAABfcmVscy8ucmVsc1BLAQIt ABQABgAIAAAAIQCJpcs2jgIAAGkFAAAOAAAAAAAAAAAAAAAAAC4CAABkcnMvZTJvRG9jLnhtbFBL AQItABQABgAIAAAAIQAHyk9l4QAAAAkBAAAPAAAAAAAAAAAAAAAAAOgEAABkcnMvZG93bnJldi54 bWxQSwUGAAAAAAQABADzAAAA9gUAAAAA " filled="f" stroked="f" strokeweight=".5pt">
                <v:textbox>
                  <w:txbxContent>
                    <w:p w:rsidR="009012C5" w:rsidRPr="00C4521F" w:rsidRDefault="009012C5" w:rsidP="009012C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67AE">
        <w:rPr>
          <w:rFonts w:ascii="Times New Roman" w:hAnsi="Times New Roman" w:cs="Times New Roman"/>
        </w:rPr>
        <w:t xml:space="preserve">Представитель </w:t>
      </w:r>
      <w:r w:rsidR="0009565D">
        <w:rPr>
          <w:rFonts w:ascii="Times New Roman" w:hAnsi="Times New Roman" w:cs="Times New Roman"/>
          <w:sz w:val="24"/>
          <w:szCs w:val="24"/>
        </w:rPr>
        <w:t>Подрядчика</w:t>
      </w:r>
      <w:r w:rsidR="009867AE">
        <w:rPr>
          <w:rFonts w:ascii="Times New Roman" w:hAnsi="Times New Roman" w:cs="Times New Roman"/>
        </w:rPr>
        <w:t xml:space="preserve">       </w:t>
      </w:r>
    </w:p>
    <w:p w:rsidR="009867AE" w:rsidRDefault="009867AE" w:rsidP="009867A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__________________/__________________             </w:t>
      </w:r>
    </w:p>
    <w:p w:rsidR="00B26021" w:rsidRDefault="009867AE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E30845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E30845">
        <w:rPr>
          <w:rFonts w:ascii="Times New Roman" w:hAnsi="Times New Roman" w:cs="Times New Roman"/>
          <w:sz w:val="16"/>
          <w:szCs w:val="16"/>
        </w:rPr>
        <w:t>ФИО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</w:p>
    <w:p w:rsidR="00B26021" w:rsidRDefault="00B26021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6021" w:rsidRDefault="00B26021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6021" w:rsidRDefault="009867AE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</w:p>
    <w:tbl>
      <w:tblPr>
        <w:tblpPr w:leftFromText="180" w:rightFromText="180" w:bottomFromText="200" w:vertAnchor="text" w:horzAnchor="margin" w:tblpXSpec="center" w:tblpY="20"/>
        <w:tblW w:w="10450" w:type="dxa"/>
        <w:tblLook w:val="04A0" w:firstRow="1" w:lastRow="0" w:firstColumn="1" w:lastColumn="0" w:noHBand="0" w:noVBand="1"/>
      </w:tblPr>
      <w:tblGrid>
        <w:gridCol w:w="5568"/>
        <w:gridCol w:w="4882"/>
      </w:tblGrid>
      <w:tr w:rsidR="00B26021" w:rsidRPr="00592D6B" w:rsidTr="00B17A42">
        <w:trPr>
          <w:trHeight w:val="444"/>
        </w:trPr>
        <w:tc>
          <w:tcPr>
            <w:tcW w:w="5568" w:type="dxa"/>
            <w:noWrap/>
            <w:vAlign w:val="center"/>
            <w:hideMark/>
          </w:tcPr>
          <w:p w:rsidR="00B26021" w:rsidRPr="00592D6B" w:rsidRDefault="00B26021" w:rsidP="00B17A42">
            <w:pPr>
              <w:rPr>
                <w:rFonts w:eastAsia="Times New Roman"/>
                <w:b/>
                <w:bCs/>
              </w:rPr>
            </w:pPr>
            <w:r w:rsidRPr="00592D6B">
              <w:rPr>
                <w:rFonts w:eastAsia="Times New Roman"/>
                <w:b/>
                <w:bCs/>
              </w:rPr>
              <w:lastRenderedPageBreak/>
              <w:t>Форма согласована:</w:t>
            </w:r>
          </w:p>
        </w:tc>
        <w:tc>
          <w:tcPr>
            <w:tcW w:w="4882" w:type="dxa"/>
            <w:vAlign w:val="center"/>
          </w:tcPr>
          <w:p w:rsidR="00B26021" w:rsidRPr="00592D6B" w:rsidRDefault="00B26021" w:rsidP="00B17A42">
            <w:pPr>
              <w:rPr>
                <w:rFonts w:eastAsia="Times New Roman"/>
                <w:b/>
                <w:bCs/>
              </w:rPr>
            </w:pPr>
            <w:r w:rsidRPr="00592D6B">
              <w:rPr>
                <w:rFonts w:eastAsia="Times New Roman"/>
                <w:b/>
                <w:bCs/>
              </w:rPr>
              <w:t>Форма согласована:</w:t>
            </w:r>
          </w:p>
        </w:tc>
      </w:tr>
      <w:tr w:rsidR="00B26021" w:rsidRPr="00592D6B" w:rsidTr="00B17A42">
        <w:trPr>
          <w:trHeight w:val="444"/>
        </w:trPr>
        <w:tc>
          <w:tcPr>
            <w:tcW w:w="5568" w:type="dxa"/>
            <w:noWrap/>
            <w:vAlign w:val="center"/>
            <w:hideMark/>
          </w:tcPr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Заказчик</w:t>
            </w:r>
          </w:p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АО «НЭСК»</w:t>
            </w:r>
          </w:p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Директор по техническим вопросам</w:t>
            </w:r>
          </w:p>
        </w:tc>
        <w:tc>
          <w:tcPr>
            <w:tcW w:w="4882" w:type="dxa"/>
            <w:vAlign w:val="center"/>
          </w:tcPr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Подрядчик</w:t>
            </w:r>
          </w:p>
        </w:tc>
      </w:tr>
      <w:tr w:rsidR="00B26021" w:rsidRPr="00592D6B" w:rsidTr="00B17A42">
        <w:trPr>
          <w:trHeight w:val="686"/>
        </w:trPr>
        <w:tc>
          <w:tcPr>
            <w:tcW w:w="5568" w:type="dxa"/>
            <w:noWrap/>
            <w:vAlign w:val="center"/>
            <w:hideMark/>
          </w:tcPr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 xml:space="preserve">______________ /В.В. Рюмин/ </w:t>
            </w:r>
          </w:p>
        </w:tc>
        <w:tc>
          <w:tcPr>
            <w:tcW w:w="4882" w:type="dxa"/>
            <w:vAlign w:val="center"/>
          </w:tcPr>
          <w:p w:rsidR="00B26021" w:rsidRPr="00592D6B" w:rsidRDefault="00B26021" w:rsidP="00B17A42">
            <w:pPr>
              <w:rPr>
                <w:rFonts w:eastAsia="Times New Roman"/>
              </w:rPr>
            </w:pPr>
            <w:r w:rsidRPr="00592D6B">
              <w:rPr>
                <w:rFonts w:eastAsia="Times New Roman"/>
              </w:rPr>
              <w:t>______________ /__________/</w:t>
            </w:r>
          </w:p>
        </w:tc>
      </w:tr>
    </w:tbl>
    <w:p w:rsidR="009867AE" w:rsidRDefault="009867AE" w:rsidP="009867A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9867AE" w:rsidRDefault="009867AE" w:rsidP="009867AE">
      <w:pPr>
        <w:spacing w:after="0" w:line="360" w:lineRule="auto"/>
        <w:rPr>
          <w:rFonts w:ascii="Times New Roman" w:hAnsi="Times New Roman" w:cs="Times New Roman"/>
          <w:sz w:val="12"/>
          <w:szCs w:val="12"/>
        </w:rPr>
      </w:pPr>
    </w:p>
    <w:p w:rsidR="00C15404" w:rsidRDefault="00C15404" w:rsidP="001C0B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15404" w:rsidSect="00B71A93">
      <w:pgSz w:w="11906" w:h="16838"/>
      <w:pgMar w:top="426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CAF"/>
    <w:rsid w:val="00000250"/>
    <w:rsid w:val="00001AE3"/>
    <w:rsid w:val="00004A12"/>
    <w:rsid w:val="00007E25"/>
    <w:rsid w:val="000122F0"/>
    <w:rsid w:val="0001437D"/>
    <w:rsid w:val="000222F1"/>
    <w:rsid w:val="000229E4"/>
    <w:rsid w:val="00023CD7"/>
    <w:rsid w:val="00023F1E"/>
    <w:rsid w:val="00040200"/>
    <w:rsid w:val="00042D4C"/>
    <w:rsid w:val="000543AF"/>
    <w:rsid w:val="00061FED"/>
    <w:rsid w:val="000626AD"/>
    <w:rsid w:val="00067D42"/>
    <w:rsid w:val="000739D7"/>
    <w:rsid w:val="00080474"/>
    <w:rsid w:val="00092882"/>
    <w:rsid w:val="0009565D"/>
    <w:rsid w:val="00096084"/>
    <w:rsid w:val="000A1DAA"/>
    <w:rsid w:val="000A5E09"/>
    <w:rsid w:val="000A74C6"/>
    <w:rsid w:val="000B540F"/>
    <w:rsid w:val="000B65FE"/>
    <w:rsid w:val="000C17A5"/>
    <w:rsid w:val="000C44FA"/>
    <w:rsid w:val="000D27C9"/>
    <w:rsid w:val="000D457D"/>
    <w:rsid w:val="000E0688"/>
    <w:rsid w:val="000E0DFE"/>
    <w:rsid w:val="000F5C5B"/>
    <w:rsid w:val="000F7C81"/>
    <w:rsid w:val="00101423"/>
    <w:rsid w:val="001069FD"/>
    <w:rsid w:val="00111B1A"/>
    <w:rsid w:val="00140811"/>
    <w:rsid w:val="00147EEF"/>
    <w:rsid w:val="00150A2C"/>
    <w:rsid w:val="00152FE1"/>
    <w:rsid w:val="001607D9"/>
    <w:rsid w:val="00161049"/>
    <w:rsid w:val="0016659B"/>
    <w:rsid w:val="00173B93"/>
    <w:rsid w:val="001748FE"/>
    <w:rsid w:val="00181D66"/>
    <w:rsid w:val="00193E37"/>
    <w:rsid w:val="001A0299"/>
    <w:rsid w:val="001A1435"/>
    <w:rsid w:val="001B095E"/>
    <w:rsid w:val="001B11EF"/>
    <w:rsid w:val="001C0B6B"/>
    <w:rsid w:val="001C10CF"/>
    <w:rsid w:val="001C1A20"/>
    <w:rsid w:val="001C213E"/>
    <w:rsid w:val="001C6D6F"/>
    <w:rsid w:val="001D137E"/>
    <w:rsid w:val="001D26E7"/>
    <w:rsid w:val="001D34CC"/>
    <w:rsid w:val="001D51E0"/>
    <w:rsid w:val="001E3B86"/>
    <w:rsid w:val="001F0BC5"/>
    <w:rsid w:val="001F283C"/>
    <w:rsid w:val="001F5395"/>
    <w:rsid w:val="001F6BAD"/>
    <w:rsid w:val="00207571"/>
    <w:rsid w:val="00221699"/>
    <w:rsid w:val="00226B3D"/>
    <w:rsid w:val="00234BA1"/>
    <w:rsid w:val="00236F80"/>
    <w:rsid w:val="002404E8"/>
    <w:rsid w:val="00246A28"/>
    <w:rsid w:val="00255A48"/>
    <w:rsid w:val="002604A4"/>
    <w:rsid w:val="002662D4"/>
    <w:rsid w:val="0027407E"/>
    <w:rsid w:val="00275285"/>
    <w:rsid w:val="00275E3F"/>
    <w:rsid w:val="00287D1E"/>
    <w:rsid w:val="002913DB"/>
    <w:rsid w:val="00291A36"/>
    <w:rsid w:val="002946E0"/>
    <w:rsid w:val="002947AA"/>
    <w:rsid w:val="002A222B"/>
    <w:rsid w:val="002A2782"/>
    <w:rsid w:val="002A5C07"/>
    <w:rsid w:val="002A685F"/>
    <w:rsid w:val="002B33F0"/>
    <w:rsid w:val="002B5D24"/>
    <w:rsid w:val="002C1D05"/>
    <w:rsid w:val="002C2793"/>
    <w:rsid w:val="002D2557"/>
    <w:rsid w:val="002D4410"/>
    <w:rsid w:val="002E238D"/>
    <w:rsid w:val="002E34B7"/>
    <w:rsid w:val="002F37D6"/>
    <w:rsid w:val="002F4D85"/>
    <w:rsid w:val="003013F9"/>
    <w:rsid w:val="00307019"/>
    <w:rsid w:val="003169B0"/>
    <w:rsid w:val="00317A46"/>
    <w:rsid w:val="003211E2"/>
    <w:rsid w:val="003234F3"/>
    <w:rsid w:val="0032421D"/>
    <w:rsid w:val="003365BB"/>
    <w:rsid w:val="00343B15"/>
    <w:rsid w:val="00350427"/>
    <w:rsid w:val="003521D7"/>
    <w:rsid w:val="00353887"/>
    <w:rsid w:val="0035697D"/>
    <w:rsid w:val="00362934"/>
    <w:rsid w:val="00363675"/>
    <w:rsid w:val="003807FF"/>
    <w:rsid w:val="00384252"/>
    <w:rsid w:val="003860D1"/>
    <w:rsid w:val="00386630"/>
    <w:rsid w:val="00386D7D"/>
    <w:rsid w:val="00390256"/>
    <w:rsid w:val="003936FA"/>
    <w:rsid w:val="0039551E"/>
    <w:rsid w:val="00396DF0"/>
    <w:rsid w:val="003A3887"/>
    <w:rsid w:val="003A4570"/>
    <w:rsid w:val="003A4B7D"/>
    <w:rsid w:val="003A763F"/>
    <w:rsid w:val="003B12B6"/>
    <w:rsid w:val="003B55A1"/>
    <w:rsid w:val="003B56DA"/>
    <w:rsid w:val="003D0DC2"/>
    <w:rsid w:val="003D1AE4"/>
    <w:rsid w:val="003D56CC"/>
    <w:rsid w:val="003F4849"/>
    <w:rsid w:val="004009CC"/>
    <w:rsid w:val="00405B22"/>
    <w:rsid w:val="0041529A"/>
    <w:rsid w:val="00420DCA"/>
    <w:rsid w:val="00422112"/>
    <w:rsid w:val="00422655"/>
    <w:rsid w:val="004240E0"/>
    <w:rsid w:val="00437E1B"/>
    <w:rsid w:val="00445AF1"/>
    <w:rsid w:val="00445C06"/>
    <w:rsid w:val="00447649"/>
    <w:rsid w:val="00447D11"/>
    <w:rsid w:val="00456A68"/>
    <w:rsid w:val="00466336"/>
    <w:rsid w:val="00472A6D"/>
    <w:rsid w:val="0048471F"/>
    <w:rsid w:val="00486897"/>
    <w:rsid w:val="004A148E"/>
    <w:rsid w:val="004A17B5"/>
    <w:rsid w:val="004A3FE1"/>
    <w:rsid w:val="004A670F"/>
    <w:rsid w:val="004A7169"/>
    <w:rsid w:val="004B16AE"/>
    <w:rsid w:val="004B17BB"/>
    <w:rsid w:val="004B48C7"/>
    <w:rsid w:val="004B5533"/>
    <w:rsid w:val="004B560D"/>
    <w:rsid w:val="004B6E6B"/>
    <w:rsid w:val="004C0D53"/>
    <w:rsid w:val="004C62F0"/>
    <w:rsid w:val="004C77E3"/>
    <w:rsid w:val="004D1D02"/>
    <w:rsid w:val="004D5138"/>
    <w:rsid w:val="004E57B8"/>
    <w:rsid w:val="004E68D8"/>
    <w:rsid w:val="004F059F"/>
    <w:rsid w:val="004F06EF"/>
    <w:rsid w:val="004F3C8C"/>
    <w:rsid w:val="004F4999"/>
    <w:rsid w:val="004F72EF"/>
    <w:rsid w:val="00502469"/>
    <w:rsid w:val="005046FB"/>
    <w:rsid w:val="00504A74"/>
    <w:rsid w:val="00514C06"/>
    <w:rsid w:val="00516C7B"/>
    <w:rsid w:val="0052016A"/>
    <w:rsid w:val="00527367"/>
    <w:rsid w:val="00535274"/>
    <w:rsid w:val="005352CD"/>
    <w:rsid w:val="005378CF"/>
    <w:rsid w:val="00550B9C"/>
    <w:rsid w:val="005511EB"/>
    <w:rsid w:val="00552138"/>
    <w:rsid w:val="00552F4F"/>
    <w:rsid w:val="0055351B"/>
    <w:rsid w:val="0055660D"/>
    <w:rsid w:val="00560CB6"/>
    <w:rsid w:val="00573BF9"/>
    <w:rsid w:val="00574005"/>
    <w:rsid w:val="005745B7"/>
    <w:rsid w:val="00575232"/>
    <w:rsid w:val="005770CA"/>
    <w:rsid w:val="005774F7"/>
    <w:rsid w:val="00581BFC"/>
    <w:rsid w:val="005853CE"/>
    <w:rsid w:val="00590A45"/>
    <w:rsid w:val="00593E96"/>
    <w:rsid w:val="00596D5A"/>
    <w:rsid w:val="00597095"/>
    <w:rsid w:val="005A1FEF"/>
    <w:rsid w:val="005A31F5"/>
    <w:rsid w:val="005A3B6D"/>
    <w:rsid w:val="005A61ED"/>
    <w:rsid w:val="005A771B"/>
    <w:rsid w:val="005B1777"/>
    <w:rsid w:val="005B17C6"/>
    <w:rsid w:val="005B3FF3"/>
    <w:rsid w:val="005B5F3F"/>
    <w:rsid w:val="005C0A36"/>
    <w:rsid w:val="005C100E"/>
    <w:rsid w:val="005C2944"/>
    <w:rsid w:val="005C3DE6"/>
    <w:rsid w:val="005C5131"/>
    <w:rsid w:val="005C5C6F"/>
    <w:rsid w:val="005C753E"/>
    <w:rsid w:val="005E3762"/>
    <w:rsid w:val="005E5904"/>
    <w:rsid w:val="005E6324"/>
    <w:rsid w:val="005E70B7"/>
    <w:rsid w:val="005F0CFF"/>
    <w:rsid w:val="005F216E"/>
    <w:rsid w:val="005F2375"/>
    <w:rsid w:val="005F7D0B"/>
    <w:rsid w:val="00600065"/>
    <w:rsid w:val="0060514C"/>
    <w:rsid w:val="006065A6"/>
    <w:rsid w:val="006065CF"/>
    <w:rsid w:val="00607FA3"/>
    <w:rsid w:val="0061568B"/>
    <w:rsid w:val="00617758"/>
    <w:rsid w:val="00622C9F"/>
    <w:rsid w:val="00623B2D"/>
    <w:rsid w:val="00630C98"/>
    <w:rsid w:val="0063223B"/>
    <w:rsid w:val="00634280"/>
    <w:rsid w:val="00635635"/>
    <w:rsid w:val="00641439"/>
    <w:rsid w:val="0064341E"/>
    <w:rsid w:val="0064387A"/>
    <w:rsid w:val="00643AAE"/>
    <w:rsid w:val="00646DFD"/>
    <w:rsid w:val="00653047"/>
    <w:rsid w:val="006541A6"/>
    <w:rsid w:val="00656357"/>
    <w:rsid w:val="006634EF"/>
    <w:rsid w:val="00672DAC"/>
    <w:rsid w:val="006741C5"/>
    <w:rsid w:val="006758CD"/>
    <w:rsid w:val="00680B52"/>
    <w:rsid w:val="006818EA"/>
    <w:rsid w:val="00682E73"/>
    <w:rsid w:val="006848EB"/>
    <w:rsid w:val="0068503B"/>
    <w:rsid w:val="00686F97"/>
    <w:rsid w:val="00687FDF"/>
    <w:rsid w:val="00694B97"/>
    <w:rsid w:val="00697C87"/>
    <w:rsid w:val="006A1FFD"/>
    <w:rsid w:val="006A4C26"/>
    <w:rsid w:val="006A6177"/>
    <w:rsid w:val="006B33D0"/>
    <w:rsid w:val="006C0480"/>
    <w:rsid w:val="006C7E1F"/>
    <w:rsid w:val="006D52DA"/>
    <w:rsid w:val="006E0BBF"/>
    <w:rsid w:val="006E4C10"/>
    <w:rsid w:val="006F1678"/>
    <w:rsid w:val="006F3769"/>
    <w:rsid w:val="006F5C8F"/>
    <w:rsid w:val="0070580F"/>
    <w:rsid w:val="007072B7"/>
    <w:rsid w:val="007144F1"/>
    <w:rsid w:val="0071551B"/>
    <w:rsid w:val="007222FE"/>
    <w:rsid w:val="00731A3F"/>
    <w:rsid w:val="007423F4"/>
    <w:rsid w:val="00743943"/>
    <w:rsid w:val="00747CE8"/>
    <w:rsid w:val="00757DB5"/>
    <w:rsid w:val="007605E6"/>
    <w:rsid w:val="00765957"/>
    <w:rsid w:val="00765F17"/>
    <w:rsid w:val="00767C81"/>
    <w:rsid w:val="0078188D"/>
    <w:rsid w:val="00785455"/>
    <w:rsid w:val="00792D31"/>
    <w:rsid w:val="00793ED6"/>
    <w:rsid w:val="007A09CA"/>
    <w:rsid w:val="007A0D47"/>
    <w:rsid w:val="007A3880"/>
    <w:rsid w:val="007A715F"/>
    <w:rsid w:val="007A77CA"/>
    <w:rsid w:val="007B4512"/>
    <w:rsid w:val="007C166B"/>
    <w:rsid w:val="007C293A"/>
    <w:rsid w:val="007C3402"/>
    <w:rsid w:val="007C5546"/>
    <w:rsid w:val="007C5AC1"/>
    <w:rsid w:val="007C5E25"/>
    <w:rsid w:val="007D4E45"/>
    <w:rsid w:val="007D64BC"/>
    <w:rsid w:val="007D6FFE"/>
    <w:rsid w:val="007E1E80"/>
    <w:rsid w:val="007E6A51"/>
    <w:rsid w:val="007F0245"/>
    <w:rsid w:val="007F6BE8"/>
    <w:rsid w:val="007F7863"/>
    <w:rsid w:val="0080580C"/>
    <w:rsid w:val="00807C53"/>
    <w:rsid w:val="008109A0"/>
    <w:rsid w:val="00817BD5"/>
    <w:rsid w:val="00825E70"/>
    <w:rsid w:val="00827C15"/>
    <w:rsid w:val="00830AC2"/>
    <w:rsid w:val="00830C29"/>
    <w:rsid w:val="0083252C"/>
    <w:rsid w:val="00836022"/>
    <w:rsid w:val="008511AB"/>
    <w:rsid w:val="0085280D"/>
    <w:rsid w:val="00852F12"/>
    <w:rsid w:val="00855062"/>
    <w:rsid w:val="00863CEF"/>
    <w:rsid w:val="0086580A"/>
    <w:rsid w:val="00870739"/>
    <w:rsid w:val="0087231A"/>
    <w:rsid w:val="00875A9E"/>
    <w:rsid w:val="00877271"/>
    <w:rsid w:val="00890E11"/>
    <w:rsid w:val="0089662F"/>
    <w:rsid w:val="00897820"/>
    <w:rsid w:val="008A23A9"/>
    <w:rsid w:val="008B1961"/>
    <w:rsid w:val="008B2F58"/>
    <w:rsid w:val="008B6095"/>
    <w:rsid w:val="008B793A"/>
    <w:rsid w:val="008C0F8F"/>
    <w:rsid w:val="008C1D19"/>
    <w:rsid w:val="008C2016"/>
    <w:rsid w:val="008C3334"/>
    <w:rsid w:val="008C58FF"/>
    <w:rsid w:val="008D68E6"/>
    <w:rsid w:val="008D70FD"/>
    <w:rsid w:val="008E20AB"/>
    <w:rsid w:val="00900217"/>
    <w:rsid w:val="0090125C"/>
    <w:rsid w:val="009012C5"/>
    <w:rsid w:val="00903B48"/>
    <w:rsid w:val="009126F8"/>
    <w:rsid w:val="00912C37"/>
    <w:rsid w:val="009158E8"/>
    <w:rsid w:val="00916BD2"/>
    <w:rsid w:val="00926FA0"/>
    <w:rsid w:val="009276B4"/>
    <w:rsid w:val="00930F22"/>
    <w:rsid w:val="00932190"/>
    <w:rsid w:val="0093528A"/>
    <w:rsid w:val="0093543B"/>
    <w:rsid w:val="00943E64"/>
    <w:rsid w:val="00947221"/>
    <w:rsid w:val="0096039B"/>
    <w:rsid w:val="00963028"/>
    <w:rsid w:val="009674E7"/>
    <w:rsid w:val="00970346"/>
    <w:rsid w:val="009762A9"/>
    <w:rsid w:val="00980C19"/>
    <w:rsid w:val="0098479B"/>
    <w:rsid w:val="009847BE"/>
    <w:rsid w:val="0098518A"/>
    <w:rsid w:val="009867AE"/>
    <w:rsid w:val="00992857"/>
    <w:rsid w:val="00996616"/>
    <w:rsid w:val="009B123B"/>
    <w:rsid w:val="009B25FC"/>
    <w:rsid w:val="009B3231"/>
    <w:rsid w:val="009C3FD9"/>
    <w:rsid w:val="009C4689"/>
    <w:rsid w:val="009C5320"/>
    <w:rsid w:val="009C5D9F"/>
    <w:rsid w:val="009D5BA2"/>
    <w:rsid w:val="009D6937"/>
    <w:rsid w:val="009E5D51"/>
    <w:rsid w:val="009E6D80"/>
    <w:rsid w:val="009E6F17"/>
    <w:rsid w:val="009E7886"/>
    <w:rsid w:val="009F2181"/>
    <w:rsid w:val="009F4E6E"/>
    <w:rsid w:val="00A12473"/>
    <w:rsid w:val="00A21BB6"/>
    <w:rsid w:val="00A27303"/>
    <w:rsid w:val="00A303A6"/>
    <w:rsid w:val="00A31F88"/>
    <w:rsid w:val="00A32B17"/>
    <w:rsid w:val="00A34306"/>
    <w:rsid w:val="00A36CBF"/>
    <w:rsid w:val="00A413CA"/>
    <w:rsid w:val="00A41771"/>
    <w:rsid w:val="00A46BB7"/>
    <w:rsid w:val="00A52F6D"/>
    <w:rsid w:val="00A53FF7"/>
    <w:rsid w:val="00A54184"/>
    <w:rsid w:val="00A618A3"/>
    <w:rsid w:val="00A76101"/>
    <w:rsid w:val="00A81AC1"/>
    <w:rsid w:val="00A82B38"/>
    <w:rsid w:val="00A926ED"/>
    <w:rsid w:val="00A94032"/>
    <w:rsid w:val="00AA4BB9"/>
    <w:rsid w:val="00AA533A"/>
    <w:rsid w:val="00AB1907"/>
    <w:rsid w:val="00AB1C80"/>
    <w:rsid w:val="00AB2115"/>
    <w:rsid w:val="00AB2289"/>
    <w:rsid w:val="00AC2A0A"/>
    <w:rsid w:val="00AC44D5"/>
    <w:rsid w:val="00AC5E0A"/>
    <w:rsid w:val="00AD5DA5"/>
    <w:rsid w:val="00AE49DB"/>
    <w:rsid w:val="00AF0B80"/>
    <w:rsid w:val="00AF282F"/>
    <w:rsid w:val="00B021FD"/>
    <w:rsid w:val="00B0551F"/>
    <w:rsid w:val="00B102C3"/>
    <w:rsid w:val="00B12467"/>
    <w:rsid w:val="00B20188"/>
    <w:rsid w:val="00B22879"/>
    <w:rsid w:val="00B23380"/>
    <w:rsid w:val="00B23B66"/>
    <w:rsid w:val="00B26021"/>
    <w:rsid w:val="00B26470"/>
    <w:rsid w:val="00B31C8A"/>
    <w:rsid w:val="00B35076"/>
    <w:rsid w:val="00B36AE4"/>
    <w:rsid w:val="00B370D9"/>
    <w:rsid w:val="00B415BE"/>
    <w:rsid w:val="00B50D3A"/>
    <w:rsid w:val="00B64B65"/>
    <w:rsid w:val="00B67173"/>
    <w:rsid w:val="00B7000F"/>
    <w:rsid w:val="00B704AE"/>
    <w:rsid w:val="00B71A93"/>
    <w:rsid w:val="00B759ED"/>
    <w:rsid w:val="00B76B75"/>
    <w:rsid w:val="00B80147"/>
    <w:rsid w:val="00B82802"/>
    <w:rsid w:val="00B850EA"/>
    <w:rsid w:val="00B86B97"/>
    <w:rsid w:val="00B943A7"/>
    <w:rsid w:val="00BA09ED"/>
    <w:rsid w:val="00BB2EB4"/>
    <w:rsid w:val="00BB6D5D"/>
    <w:rsid w:val="00BB7AB7"/>
    <w:rsid w:val="00BC1DF8"/>
    <w:rsid w:val="00BC23B2"/>
    <w:rsid w:val="00BC38E6"/>
    <w:rsid w:val="00BC4FB1"/>
    <w:rsid w:val="00BD06B2"/>
    <w:rsid w:val="00BD5B0F"/>
    <w:rsid w:val="00BE4F39"/>
    <w:rsid w:val="00BF18CF"/>
    <w:rsid w:val="00BF4642"/>
    <w:rsid w:val="00BF6EC6"/>
    <w:rsid w:val="00BF71CB"/>
    <w:rsid w:val="00BF7465"/>
    <w:rsid w:val="00BF7DAC"/>
    <w:rsid w:val="00C0286A"/>
    <w:rsid w:val="00C03D30"/>
    <w:rsid w:val="00C104BB"/>
    <w:rsid w:val="00C1128F"/>
    <w:rsid w:val="00C15404"/>
    <w:rsid w:val="00C21C81"/>
    <w:rsid w:val="00C25C69"/>
    <w:rsid w:val="00C26330"/>
    <w:rsid w:val="00C26D5B"/>
    <w:rsid w:val="00C30CAF"/>
    <w:rsid w:val="00C313A9"/>
    <w:rsid w:val="00C4521F"/>
    <w:rsid w:val="00C53C40"/>
    <w:rsid w:val="00C553D1"/>
    <w:rsid w:val="00C64BEB"/>
    <w:rsid w:val="00C6501F"/>
    <w:rsid w:val="00C65BEB"/>
    <w:rsid w:val="00C67E19"/>
    <w:rsid w:val="00C70200"/>
    <w:rsid w:val="00C741B8"/>
    <w:rsid w:val="00C75F21"/>
    <w:rsid w:val="00C81564"/>
    <w:rsid w:val="00C84CD0"/>
    <w:rsid w:val="00C86315"/>
    <w:rsid w:val="00C9290E"/>
    <w:rsid w:val="00C92AC7"/>
    <w:rsid w:val="00CA4B8E"/>
    <w:rsid w:val="00CA678F"/>
    <w:rsid w:val="00CB0A7B"/>
    <w:rsid w:val="00CB7A15"/>
    <w:rsid w:val="00CC585E"/>
    <w:rsid w:val="00CD1F8A"/>
    <w:rsid w:val="00CD70AF"/>
    <w:rsid w:val="00CD738D"/>
    <w:rsid w:val="00CE2F0B"/>
    <w:rsid w:val="00CE386F"/>
    <w:rsid w:val="00CE4F2B"/>
    <w:rsid w:val="00CE5FAC"/>
    <w:rsid w:val="00CF0533"/>
    <w:rsid w:val="00CF1AAC"/>
    <w:rsid w:val="00CF280D"/>
    <w:rsid w:val="00D00130"/>
    <w:rsid w:val="00D01E2E"/>
    <w:rsid w:val="00D034FB"/>
    <w:rsid w:val="00D0492B"/>
    <w:rsid w:val="00D04C74"/>
    <w:rsid w:val="00D16F0E"/>
    <w:rsid w:val="00D20670"/>
    <w:rsid w:val="00D21BAE"/>
    <w:rsid w:val="00D23E05"/>
    <w:rsid w:val="00D31295"/>
    <w:rsid w:val="00D414DE"/>
    <w:rsid w:val="00D41A08"/>
    <w:rsid w:val="00D44A64"/>
    <w:rsid w:val="00D46036"/>
    <w:rsid w:val="00D507E4"/>
    <w:rsid w:val="00D526D3"/>
    <w:rsid w:val="00D567E1"/>
    <w:rsid w:val="00D6259A"/>
    <w:rsid w:val="00D64BED"/>
    <w:rsid w:val="00D74214"/>
    <w:rsid w:val="00D742B7"/>
    <w:rsid w:val="00D84405"/>
    <w:rsid w:val="00D862D0"/>
    <w:rsid w:val="00D94AAF"/>
    <w:rsid w:val="00D95CD7"/>
    <w:rsid w:val="00D97E78"/>
    <w:rsid w:val="00DA4A8E"/>
    <w:rsid w:val="00DA5515"/>
    <w:rsid w:val="00DA79A4"/>
    <w:rsid w:val="00DC096A"/>
    <w:rsid w:val="00DD10D1"/>
    <w:rsid w:val="00DD3385"/>
    <w:rsid w:val="00DD33F8"/>
    <w:rsid w:val="00DD3FDD"/>
    <w:rsid w:val="00DD4C95"/>
    <w:rsid w:val="00DD7EF4"/>
    <w:rsid w:val="00DF35EE"/>
    <w:rsid w:val="00E0057C"/>
    <w:rsid w:val="00E0202E"/>
    <w:rsid w:val="00E022F7"/>
    <w:rsid w:val="00E02A6B"/>
    <w:rsid w:val="00E05105"/>
    <w:rsid w:val="00E11A98"/>
    <w:rsid w:val="00E1553E"/>
    <w:rsid w:val="00E157D8"/>
    <w:rsid w:val="00E2107B"/>
    <w:rsid w:val="00E24010"/>
    <w:rsid w:val="00E2551A"/>
    <w:rsid w:val="00E26F9F"/>
    <w:rsid w:val="00E30523"/>
    <w:rsid w:val="00E33FA1"/>
    <w:rsid w:val="00E43A71"/>
    <w:rsid w:val="00E43E89"/>
    <w:rsid w:val="00E46E05"/>
    <w:rsid w:val="00E51907"/>
    <w:rsid w:val="00E536D9"/>
    <w:rsid w:val="00E538FB"/>
    <w:rsid w:val="00E54230"/>
    <w:rsid w:val="00E56DC6"/>
    <w:rsid w:val="00E65BC4"/>
    <w:rsid w:val="00E70F0E"/>
    <w:rsid w:val="00E71966"/>
    <w:rsid w:val="00E75845"/>
    <w:rsid w:val="00E84728"/>
    <w:rsid w:val="00E95E62"/>
    <w:rsid w:val="00EA01B0"/>
    <w:rsid w:val="00EA3B05"/>
    <w:rsid w:val="00EB08F2"/>
    <w:rsid w:val="00EB0EE1"/>
    <w:rsid w:val="00EB0FF2"/>
    <w:rsid w:val="00EB306C"/>
    <w:rsid w:val="00EC0DAF"/>
    <w:rsid w:val="00ED4249"/>
    <w:rsid w:val="00ED4538"/>
    <w:rsid w:val="00ED4DFA"/>
    <w:rsid w:val="00EE18FA"/>
    <w:rsid w:val="00EE538F"/>
    <w:rsid w:val="00EF1EC7"/>
    <w:rsid w:val="00EF2B00"/>
    <w:rsid w:val="00EF6742"/>
    <w:rsid w:val="00EF7090"/>
    <w:rsid w:val="00EF7731"/>
    <w:rsid w:val="00F04702"/>
    <w:rsid w:val="00F06FBD"/>
    <w:rsid w:val="00F15464"/>
    <w:rsid w:val="00F20649"/>
    <w:rsid w:val="00F20A21"/>
    <w:rsid w:val="00F224B8"/>
    <w:rsid w:val="00F34B26"/>
    <w:rsid w:val="00F34D10"/>
    <w:rsid w:val="00F36B70"/>
    <w:rsid w:val="00F374B4"/>
    <w:rsid w:val="00F47E94"/>
    <w:rsid w:val="00F52998"/>
    <w:rsid w:val="00F52A8C"/>
    <w:rsid w:val="00F56275"/>
    <w:rsid w:val="00F6027C"/>
    <w:rsid w:val="00F64BDD"/>
    <w:rsid w:val="00F7030F"/>
    <w:rsid w:val="00F76ADA"/>
    <w:rsid w:val="00F80159"/>
    <w:rsid w:val="00F80552"/>
    <w:rsid w:val="00F8220A"/>
    <w:rsid w:val="00F85777"/>
    <w:rsid w:val="00F9457F"/>
    <w:rsid w:val="00F97EE3"/>
    <w:rsid w:val="00FA1E63"/>
    <w:rsid w:val="00FB3498"/>
    <w:rsid w:val="00FB5BAA"/>
    <w:rsid w:val="00FB749A"/>
    <w:rsid w:val="00FC27B4"/>
    <w:rsid w:val="00FC4247"/>
    <w:rsid w:val="00FC6EE6"/>
    <w:rsid w:val="00FD6187"/>
    <w:rsid w:val="00FE2942"/>
    <w:rsid w:val="00FE6DCD"/>
    <w:rsid w:val="00FF0557"/>
    <w:rsid w:val="00FF1ABA"/>
    <w:rsid w:val="00FF303B"/>
    <w:rsid w:val="00FF3C80"/>
    <w:rsid w:val="00FF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1B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1B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CB0A7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1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1A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1B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1B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CB0A7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1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1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2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3" Type="http://schemas.microsoft.com/office/2007/relationships/stylesWithEffects" Target="stylesWithEffects.xml"/>
	<Relationship Id="rId7" Type="http://schemas.openxmlformats.org/officeDocument/2006/relationships/theme" Target="theme/theme1.xml"/>
	<Relationship Id="rId2" Type="http://schemas.openxmlformats.org/officeDocument/2006/relationships/styles" Target="styles.xml"/>
	<Relationship Id="rId1" Type="http://schemas.openxmlformats.org/officeDocument/2006/relationships/customXml" Target="../customXml/item1.xml"/>
	<Relationship Id="rId6" Type="http://schemas.openxmlformats.org/officeDocument/2006/relationships/fontTable" Target="fontTable.xml"/>
	<Relationship Id="rId5" Type="http://schemas.openxmlformats.org/officeDocument/2006/relationships/webSettings" Target="webSettings.xml"/>
	<Relationship Id="rId4" Type="http://schemas.openxmlformats.org/officeDocument/2006/relationships/settings" Target="settings.xml"/><Relationship Target="media/Image1.jpeg" Type="http://schemas.openxmlformats.org/officeDocument/2006/relationships/image" Id="rId8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37320-37AB-49BD-B075-0FA6EC1D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Томчак Андрей Дмитриевич</dc:creator>
  <cp:lastModifiedBy>Загуменко Андрей Григорьевич</cp:lastModifiedBy>
  <cp:revision>2</cp:revision>
  <cp:lastPrinted>2021-08-10T12:31:00Z</cp:lastPrinted>
  <dcterms:created xsi:type="dcterms:W3CDTF">2021-03-31T06:29:00Z</dcterms:created>
  <dcterms:modified xsi:type="dcterms:W3CDTF">2022-01-10T09:07:00Z</dcterms:modified>
</cp:coreProperties>
</file>