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Default Extension="jpeg" ContentType="image/jpe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do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C51609" w:rsidRPr="00C51609" w:rsidRDefault="00DB582B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4539615" cy="1080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do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1609" w:rsidRPr="00C51609" w:rsidRDefault="00FD5DCE"/>
    <w:p w:rsidR="002453B1" w:rsidRPr="00ED3107" w:rsidRDefault="002453B1" w:rsidP="002453B1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5</w:t>
      </w:r>
    </w:p>
    <w:p w:rsidR="002453B1" w:rsidRPr="00ED3107" w:rsidRDefault="002453B1" w:rsidP="002453B1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к Р</w:t>
      </w: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>егламенту взаимодействия</w:t>
      </w:r>
    </w:p>
    <w:p w:rsidR="002453B1" w:rsidRPr="00ED3107" w:rsidRDefault="002453B1" w:rsidP="002453B1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Заказчика и Подрядчика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– Приложению № 5</w:t>
      </w:r>
    </w:p>
    <w:p w:rsidR="002453B1" w:rsidRDefault="002453B1" w:rsidP="002453B1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договору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подряда</w:t>
      </w:r>
    </w:p>
    <w:p w:rsidR="002453B1" w:rsidRPr="00ED3107" w:rsidRDefault="002453B1" w:rsidP="002453B1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>от __________ № _______</w:t>
      </w:r>
    </w:p>
    <w:p w:rsidR="009133E8" w:rsidRPr="00B0072B" w:rsidRDefault="009133E8" w:rsidP="009133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133E8" w:rsidRPr="00B0072B" w:rsidRDefault="00AC2E0F" w:rsidP="009133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7DEEF0" wp14:editId="594455C9">
                <wp:simplePos x="0" y="0"/>
                <wp:positionH relativeFrom="column">
                  <wp:posOffset>4130040</wp:posOffset>
                </wp:positionH>
                <wp:positionV relativeFrom="paragraph">
                  <wp:posOffset>100965</wp:posOffset>
                </wp:positionV>
                <wp:extent cx="428625" cy="262255"/>
                <wp:effectExtent l="0" t="0" r="0" b="444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2E0F" w:rsidRDefault="00AC2E0F" w:rsidP="00AC2E0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25.2pt;margin-top:7.95pt;width:33.75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TZHk6iwIAAGEFAAAOAAAAZHJzL2Uyb0RvYy54bWysVM1uEzEQviPxDpbvdJPNDyXqpgqtipCq tqJFPTteO1lhe4ztZDe8DE/BCYlnyCMx9u6mUeFSxGV37PlmPPPNz9l5oxXZCucrMAUdngwoEYZD WZlVQT8/XL05pcQHZkqmwIiC7oSn5/PXr85qOxM5rEGVwhF0YvystgVdh2BnWeb5WmjmT8AKg0oJ TrOAR7fKSsdq9K5Vlg8G06wGV1oHXHiPt5etks6TfykFD7dSehGIKijGFtLXpe8yfrP5GZutHLPr indhsH+IQrPK4KMHV5csMLJx1R+udMUdeJDhhIPOQMqKi5QDZjMcPMvmfs2sSLkgOd4eaPL/zy2/ 2d45UpUFHVFimMYS7b/vf+1/7n+QUWSntn6GoHuLsNC8hwar3N97vIxJN9Lp+Md0COqR592BW9EE wvFynJ9O8wklHFX5NM8nk+glezK2zocPAjSJQkEdli4xyrbXPrTQHhLfMnBVKZXKpwypCzodTQbJ 4KBB58pErEiN0LmJCbWBJynslIgYZT4JiUSk+ONFakFxoRzZMmwexrkwIaWe/CI6oiQG8RLDDv8U 1UuM2zz6l8GEg7GuDLiU/bOwyy99yLLFI+dHeUcxNMumK/QSyh3W2UE7J97yqwqrcc18uGMOBwNL i8MebvEjFSDr0EmUrMF9+9t9xGO/opaSGgetoP7rhjlBifposJPfDcfjOJnpMJ68zfHgjjXLY43Z 6AvAcgxxrViexIgPqhelA/2IO2ERX0UVMxzfLmjoxYvQjj/uFC4WiwTCWbQsXJt7y6PrWJ3Yaw/N I3O2a8iAnXwD/Uiy2bO+bLHR0sBiE0BWqWkjwS2rHfE4x6ntu50TF8XxOaGeNuP8NwAAAP//AwBQ SwMEFAAGAAgAAAAhADhyky/hAAAACQEAAA8AAABkcnMvZG93bnJldi54bWxMj8FOwzAMhu9IvENk JG4sXUXXrWs6TZUmJASHjV24pY3XVjROabKt8PSYE9xs/Z9+f843k+3FBUffOVIwn0UgkGpnOmoU HN92D0sQPmgyuneECr7Qw6a4vcl1ZtyV9ng5hEZwCflMK2hDGDIpfd2i1X7mBiTOTm60OvA6NtKM +srltpdxFC2k1R3xhVYPWLZYfxzOVsFzuXvV+yq2y+++fHo5bYfP43ui1P3dtF2DCDiFPxh+9Vkd Cnaq3JmMF72CRRI9MspBsgLBQDpPeagUJGkMssjl/w+KHwAAAP//AwBQSwECLQAUAAYACAAAACEA toM4kv4AAADhAQAAEwAAAAAAAAAAAAAAAAAAAAAAW0NvbnRlbnRfVHlwZXNdLnhtbFBLAQItABQA BgAIAAAAIQA4/SH/1gAAAJQBAAALAAAAAAAAAAAAAAAAAC8BAABfcmVscy8ucmVsc1BLAQItABQA BgAIAAAAIQDTZHk6iwIAAGEFAAAOAAAAAAAAAAAAAAAAAC4CAABkcnMvZTJvRG9jLnhtbFBLAQIt ABQABgAIAAAAIQA4cpMv4QAAAAkBAAAPAAAAAAAAAAAAAAAAAOUEAABkcnMvZG93bnJldi54bWxQ SwUGAAAAAAQABADzAAAA8wUAAAAA " filled="f" stroked="f" strokeweight=".5pt">
                <v:textbox>
                  <w:txbxContent>
                    <w:p w:rsidR="00AC2E0F" w:rsidRDefault="00AC2E0F" w:rsidP="00AC2E0F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9133E8" w:rsidRPr="005662C1" w:rsidRDefault="009133E8" w:rsidP="009133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C94927">
        <w:rPr>
          <w:rFonts w:ascii="Times New Roman" w:hAnsi="Times New Roman" w:cs="Times New Roman"/>
          <w:sz w:val="24"/>
          <w:szCs w:val="28"/>
        </w:rPr>
        <w:t>Ведомост</w:t>
      </w:r>
      <w:r w:rsidRPr="005662C1">
        <w:rPr>
          <w:rFonts w:ascii="Times New Roman" w:hAnsi="Times New Roman" w:cs="Times New Roman"/>
          <w:sz w:val="24"/>
          <w:szCs w:val="28"/>
        </w:rPr>
        <w:t>ь объемов работ/материалов № ____</w:t>
      </w:r>
    </w:p>
    <w:p w:rsidR="009133E8" w:rsidRPr="005662C1" w:rsidRDefault="009133E8" w:rsidP="009133E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133E8" w:rsidRPr="005662C1" w:rsidRDefault="009133E8" w:rsidP="009133E8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5662C1">
        <w:rPr>
          <w:rFonts w:ascii="Times New Roman" w:hAnsi="Times New Roman" w:cs="Times New Roman"/>
          <w:sz w:val="24"/>
          <w:szCs w:val="28"/>
        </w:rPr>
        <w:t>«___» _____________ 202</w:t>
      </w:r>
      <w:r w:rsidR="002453B1">
        <w:rPr>
          <w:rFonts w:ascii="Times New Roman" w:hAnsi="Times New Roman" w:cs="Times New Roman"/>
          <w:sz w:val="24"/>
          <w:szCs w:val="28"/>
        </w:rPr>
        <w:t>2</w:t>
      </w:r>
      <w:r w:rsidRPr="005662C1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5662C1">
        <w:rPr>
          <w:rFonts w:ascii="Times New Roman" w:hAnsi="Times New Roman" w:cs="Times New Roman"/>
          <w:sz w:val="24"/>
          <w:szCs w:val="28"/>
        </w:rPr>
        <w:tab/>
      </w:r>
      <w:proofErr w:type="gramStart"/>
      <w:r w:rsidRPr="005662C1">
        <w:rPr>
          <w:rFonts w:ascii="Times New Roman" w:hAnsi="Times New Roman" w:cs="Times New Roman"/>
          <w:sz w:val="24"/>
          <w:szCs w:val="28"/>
        </w:rPr>
        <w:t>г</w:t>
      </w:r>
      <w:proofErr w:type="gramEnd"/>
      <w:r w:rsidRPr="005662C1">
        <w:rPr>
          <w:rFonts w:ascii="Times New Roman" w:hAnsi="Times New Roman" w:cs="Times New Roman"/>
          <w:sz w:val="24"/>
          <w:szCs w:val="28"/>
        </w:rPr>
        <w:t>. _____________________</w:t>
      </w:r>
    </w:p>
    <w:p w:rsidR="009133E8" w:rsidRPr="005662C1" w:rsidRDefault="009133E8" w:rsidP="009133E8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133E8" w:rsidRPr="005662C1" w:rsidRDefault="002A15E9" w:rsidP="009133E8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EB20E3" wp14:editId="4159A724">
                <wp:simplePos x="0" y="0"/>
                <wp:positionH relativeFrom="column">
                  <wp:posOffset>1482090</wp:posOffset>
                </wp:positionH>
                <wp:positionV relativeFrom="paragraph">
                  <wp:posOffset>121285</wp:posOffset>
                </wp:positionV>
                <wp:extent cx="4533900" cy="278130"/>
                <wp:effectExtent l="0" t="0" r="0" b="762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15E9" w:rsidRPr="00342647" w:rsidRDefault="00C94927" w:rsidP="002A15E9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9492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МКД -  подъезда;  этажа;  квартир, нежилых помещений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7" o:spid="_x0000_s1027" type="#_x0000_t202" style="position:absolute;margin-left:116.7pt;margin-top:9.55pt;width:357pt;height:2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VWr45mQIAAG8FAAAOAAAAZHJzL2Uyb0RvYy54bWysVM1OGzEQvlfqO1i+l80fBCI2KAVRVUKA ChVnx2uTVW2PazvZTW/c+wp9hx566K2vEN6oY+9uiGgvVL3sjj3fjOfnmzk+qbUiK+F8CSan/b0e JcJwKEpzn9OPt+dvDinxgZmCKTAip2vh6cn09avjyk7EABagCuEIOjF+UtmcLkKwkyzzfCE083tg hUGlBKdZwKO7zwrHKvSuVTbo9Q6yClxhHXDhPd6eNUo6Tf6lFDxcSelFICqnGFtIX5e+8/jNpsds cu+YXZS8DYP9QxSalQYf3bo6Y4GRpSv/cKVL7sCDDHscdAZSllykHDCbfu9ZNjcLZkXKBYvj7bZM /v+55Zera0fKIqdjSgzT2KLNt833zY/Nr83Px4fHr2Qca1RZP0HojUVwqN9Cjb3u7j1extRr6XT8 Y1IE9Vjt9bbCog6E4+Vofzg86qGKo24wPuwPUwuyJ2vrfHgnQJMo5NRhB1Nh2erCB4wEoR0kPmbg vFQqdVEZUuX0YLjfSwZbDVooE7Ei8aF1EzNqIk9SWCsRMcp8EBLrkRKIF4mJ4lQ5smLIIca5MCHl nvwiOqIkBvESwxb/FNVLjJs8upfBhK2xLg24lP2zsItPXciywWMhd/KOYqjndSLCtrFzKNbYbwfN 1HjLz0tsygXz4Zo5HBPsI45+uMKPVIDFh1aiZAHuy9/uIx7Zi1pKKhy7nPrPS+YEJeq9QV4f9Uej OKfpMNofD/DgdjXzXY1Z6lPArvRxyViexIgPqhOlA32HG2IWX0UVMxzfzmnoxNPQLAPcMFzMZgmE k2lZuDA3lkfXsUmRcrf1HXO25WVARl9CN6Bs8oyeDTZaGpgtA8gycTfWualqW3+c6kTpdgPFtbF7 TqinPTn9DQAA//8DAFBLAwQUAAYACAAAACEAJrItxeEAAAAJAQAADwAAAGRycy9kb3ducmV2Lnht bEyPwU7CQBCG7ya+w2ZMvMmWgkhLt4Q0ISZGDyAXb9vu0DZ0Z2t3gerTO570OPN/+eebbD3aTlxw 8K0jBdNJBAKpcqalWsHhffuwBOGDJqM7R6jgCz2s89ubTKfGXWmHl32oBZeQT7WCJoQ+ldJXDVrt J65H4uzoBqsDj0MtzaCvXG47GUfRQlrdEl9odI9Fg9Vpf7YKXortm96VsV1+d8Xz63HTfx4+HpW6 vxs3KxABx/AHw68+q0POTqU7k/GiUxDPZnNGOUimIBhI5k+8KBUs4gRknsn/H+Q/AAAA//8DAFBL AQItABQABgAIAAAAIQC2gziS/gAAAOEBAAATAAAAAAAAAAAAAAAAAAAAAABbQ29udGVudF9UeXBl c10ueG1sUEsBAi0AFAAGAAgAAAAhADj9If/WAAAAlAEAAAsAAAAAAAAAAAAAAAAALwEAAF9yZWxz Ly5yZWxzUEsBAi0AFAAGAAgAAAAhABVavjmZAgAAbwUAAA4AAAAAAAAAAAAAAAAALgIAAGRycy9l Mm9Eb2MueG1sUEsBAi0AFAAGAAgAAAAhACayLcXhAAAACQEAAA8AAAAAAAAAAAAAAAAA8wQAAGRy cy9kb3ducmV2LnhtbFBLBQYAAAAABAAEAPMAAAABBgAAAAA= " filled="f" stroked="f" strokeweight=".5pt">
                <v:textbox>
                  <w:txbxContent>
                    <w:p w:rsidR="002A15E9" w:rsidRPr="00342647" w:rsidRDefault="00C94927" w:rsidP="002A15E9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9492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МКД -  подъезда;  этажа;  квартир, нежилых помещений </w:t>
                      </w:r>
                    </w:p>
                  </w:txbxContent>
                </v:textbox>
              </v:shape>
            </w:pict>
          </mc:Fallback>
        </mc:AlternateContent>
      </w:r>
    </w:p>
    <w:p w:rsidR="009133E8" w:rsidRPr="005662C1" w:rsidRDefault="009133E8" w:rsidP="009133E8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5662C1">
        <w:rPr>
          <w:rFonts w:ascii="Times New Roman" w:hAnsi="Times New Roman" w:cs="Times New Roman"/>
          <w:sz w:val="24"/>
          <w:szCs w:val="28"/>
        </w:rPr>
        <w:t>Наименование объекта _________________________________________________________</w:t>
      </w:r>
    </w:p>
    <w:p w:rsidR="009133E8" w:rsidRPr="005662C1" w:rsidRDefault="009133E8" w:rsidP="001A120B">
      <w:pPr>
        <w:tabs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9133E8" w:rsidRPr="005662C1" w:rsidRDefault="009133E8" w:rsidP="009133E8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5662C1">
        <w:rPr>
          <w:rFonts w:ascii="Times New Roman" w:hAnsi="Times New Roman" w:cs="Times New Roman"/>
          <w:sz w:val="24"/>
          <w:szCs w:val="28"/>
        </w:rPr>
        <w:t>Адрес________________________________________________________________________</w:t>
      </w:r>
    </w:p>
    <w:p w:rsidR="009133E8" w:rsidRPr="005662C1" w:rsidRDefault="009133E8" w:rsidP="009133E8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133E8" w:rsidRPr="005662C1" w:rsidRDefault="009133E8" w:rsidP="009133E8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959"/>
        <w:gridCol w:w="6095"/>
        <w:gridCol w:w="1418"/>
        <w:gridCol w:w="1099"/>
      </w:tblGrid>
      <w:tr w:rsidR="009133E8" w:rsidRPr="005662C1" w:rsidTr="00A6773E">
        <w:tc>
          <w:tcPr>
            <w:tcW w:w="959" w:type="dxa"/>
            <w:vAlign w:val="center"/>
          </w:tcPr>
          <w:p w:rsidR="009133E8" w:rsidRPr="005662C1" w:rsidRDefault="009133E8" w:rsidP="00663439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662C1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6095" w:type="dxa"/>
            <w:vAlign w:val="center"/>
          </w:tcPr>
          <w:p w:rsidR="009133E8" w:rsidRPr="005662C1" w:rsidRDefault="009133E8" w:rsidP="00663439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662C1">
              <w:rPr>
                <w:rFonts w:ascii="Times New Roman" w:hAnsi="Times New Roman" w:cs="Times New Roman"/>
                <w:sz w:val="24"/>
                <w:szCs w:val="28"/>
              </w:rPr>
              <w:t>Наименование работ/материалов</w:t>
            </w:r>
          </w:p>
        </w:tc>
        <w:tc>
          <w:tcPr>
            <w:tcW w:w="1418" w:type="dxa"/>
            <w:vAlign w:val="center"/>
          </w:tcPr>
          <w:p w:rsidR="009133E8" w:rsidRPr="005662C1" w:rsidRDefault="009133E8" w:rsidP="00663439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662C1">
              <w:rPr>
                <w:rFonts w:ascii="Times New Roman" w:hAnsi="Times New Roman" w:cs="Times New Roman"/>
                <w:sz w:val="24"/>
                <w:szCs w:val="28"/>
              </w:rPr>
              <w:t>Ед. измерения</w:t>
            </w:r>
          </w:p>
        </w:tc>
        <w:tc>
          <w:tcPr>
            <w:tcW w:w="1099" w:type="dxa"/>
            <w:vAlign w:val="center"/>
          </w:tcPr>
          <w:p w:rsidR="009133E8" w:rsidRPr="005662C1" w:rsidRDefault="009133E8" w:rsidP="00663439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662C1">
              <w:rPr>
                <w:rFonts w:ascii="Times New Roman" w:hAnsi="Times New Roman" w:cs="Times New Roman"/>
                <w:sz w:val="24"/>
                <w:szCs w:val="28"/>
              </w:rPr>
              <w:t>Объем</w:t>
            </w:r>
          </w:p>
        </w:tc>
      </w:tr>
      <w:tr w:rsidR="009133E8" w:rsidRPr="005662C1" w:rsidTr="00A6773E">
        <w:trPr>
          <w:trHeight w:val="537"/>
        </w:trPr>
        <w:tc>
          <w:tcPr>
            <w:tcW w:w="959" w:type="dxa"/>
            <w:vAlign w:val="center"/>
          </w:tcPr>
          <w:p w:rsidR="009133E8" w:rsidRPr="005662C1" w:rsidRDefault="004C219F" w:rsidP="00663439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095" w:type="dxa"/>
            <w:vAlign w:val="center"/>
          </w:tcPr>
          <w:p w:rsidR="009133E8" w:rsidRPr="005662C1" w:rsidRDefault="004C219F" w:rsidP="004C219F">
            <w:pPr>
              <w:tabs>
                <w:tab w:val="left" w:pos="6521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4C219F">
              <w:rPr>
                <w:rFonts w:ascii="Times New Roman" w:hAnsi="Times New Roman" w:cs="Times New Roman"/>
                <w:sz w:val="24"/>
                <w:szCs w:val="28"/>
              </w:rPr>
              <w:t>Разработка рабочей документации, обследование МКД, замер радиосигнала для выбора места установки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9133E8" w:rsidRPr="005662C1" w:rsidRDefault="004C219F" w:rsidP="004C219F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шт.</w:t>
            </w:r>
          </w:p>
        </w:tc>
        <w:tc>
          <w:tcPr>
            <w:tcW w:w="1099" w:type="dxa"/>
            <w:vAlign w:val="center"/>
          </w:tcPr>
          <w:p w:rsidR="009133E8" w:rsidRPr="005662C1" w:rsidRDefault="009133E8" w:rsidP="00663439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C219F" w:rsidRPr="005662C1" w:rsidTr="00A6773E">
        <w:trPr>
          <w:trHeight w:val="545"/>
        </w:trPr>
        <w:tc>
          <w:tcPr>
            <w:tcW w:w="959" w:type="dxa"/>
            <w:vAlign w:val="center"/>
          </w:tcPr>
          <w:p w:rsidR="004C219F" w:rsidRPr="005662C1" w:rsidRDefault="004C219F" w:rsidP="004C219F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095" w:type="dxa"/>
            <w:vAlign w:val="center"/>
          </w:tcPr>
          <w:p w:rsidR="004C219F" w:rsidRPr="005662C1" w:rsidRDefault="004C219F" w:rsidP="004C219F">
            <w:pPr>
              <w:tabs>
                <w:tab w:val="left" w:pos="6521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4C219F">
              <w:rPr>
                <w:rFonts w:ascii="Times New Roman" w:hAnsi="Times New Roman" w:cs="Times New Roman"/>
                <w:sz w:val="24"/>
                <w:szCs w:val="28"/>
              </w:rPr>
              <w:t>Монтаж шкафа УСПД (</w:t>
            </w:r>
            <w:proofErr w:type="spellStart"/>
            <w:r w:rsidRPr="004C219F">
              <w:rPr>
                <w:rFonts w:ascii="Times New Roman" w:hAnsi="Times New Roman" w:cs="Times New Roman"/>
                <w:sz w:val="24"/>
                <w:szCs w:val="28"/>
              </w:rPr>
              <w:t>устсройство</w:t>
            </w:r>
            <w:proofErr w:type="spellEnd"/>
            <w:r w:rsidRPr="004C219F">
              <w:rPr>
                <w:rFonts w:ascii="Times New Roman" w:hAnsi="Times New Roman" w:cs="Times New Roman"/>
                <w:sz w:val="24"/>
                <w:szCs w:val="28"/>
              </w:rPr>
              <w:t xml:space="preserve"> сбора и передачи данных) с подключением к электрической сети.</w:t>
            </w:r>
          </w:p>
        </w:tc>
        <w:tc>
          <w:tcPr>
            <w:tcW w:w="1418" w:type="dxa"/>
            <w:vAlign w:val="center"/>
          </w:tcPr>
          <w:p w:rsidR="004C219F" w:rsidRPr="005662C1" w:rsidRDefault="004C219F" w:rsidP="004C219F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шт.</w:t>
            </w:r>
          </w:p>
        </w:tc>
        <w:tc>
          <w:tcPr>
            <w:tcW w:w="1099" w:type="dxa"/>
            <w:vAlign w:val="center"/>
          </w:tcPr>
          <w:p w:rsidR="004C219F" w:rsidRPr="005662C1" w:rsidRDefault="004C219F" w:rsidP="004C219F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C219F" w:rsidRPr="005662C1" w:rsidTr="00A6773E">
        <w:trPr>
          <w:trHeight w:val="348"/>
        </w:trPr>
        <w:tc>
          <w:tcPr>
            <w:tcW w:w="959" w:type="dxa"/>
            <w:vAlign w:val="center"/>
          </w:tcPr>
          <w:p w:rsidR="004C219F" w:rsidRPr="005662C1" w:rsidRDefault="004C219F" w:rsidP="004C219F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6095" w:type="dxa"/>
            <w:vAlign w:val="center"/>
          </w:tcPr>
          <w:p w:rsidR="004C219F" w:rsidRPr="005662C1" w:rsidRDefault="004C219F" w:rsidP="004C219F">
            <w:pPr>
              <w:tabs>
                <w:tab w:val="left" w:pos="6521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4C219F">
              <w:rPr>
                <w:rFonts w:ascii="Times New Roman" w:hAnsi="Times New Roman" w:cs="Times New Roman"/>
                <w:sz w:val="24"/>
                <w:szCs w:val="28"/>
              </w:rPr>
              <w:t>Настройка УСПД (устройство сбора и передачи данных)</w:t>
            </w:r>
          </w:p>
        </w:tc>
        <w:tc>
          <w:tcPr>
            <w:tcW w:w="1418" w:type="dxa"/>
          </w:tcPr>
          <w:p w:rsidR="004C219F" w:rsidRPr="00404D08" w:rsidRDefault="004C219F" w:rsidP="004C219F">
            <w:pPr>
              <w:jc w:val="center"/>
            </w:pPr>
            <w:r w:rsidRPr="00404D08">
              <w:t>шт.</w:t>
            </w:r>
          </w:p>
        </w:tc>
        <w:tc>
          <w:tcPr>
            <w:tcW w:w="1099" w:type="dxa"/>
          </w:tcPr>
          <w:p w:rsidR="004C219F" w:rsidRDefault="004C219F" w:rsidP="004C219F">
            <w:pPr>
              <w:jc w:val="center"/>
            </w:pPr>
          </w:p>
        </w:tc>
      </w:tr>
      <w:tr w:rsidR="009133E8" w:rsidRPr="005662C1" w:rsidTr="00A6773E">
        <w:trPr>
          <w:trHeight w:val="423"/>
        </w:trPr>
        <w:tc>
          <w:tcPr>
            <w:tcW w:w="959" w:type="dxa"/>
            <w:vAlign w:val="center"/>
          </w:tcPr>
          <w:p w:rsidR="009133E8" w:rsidRPr="005662C1" w:rsidRDefault="004C219F" w:rsidP="00663439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095" w:type="dxa"/>
            <w:vAlign w:val="center"/>
          </w:tcPr>
          <w:p w:rsidR="009133E8" w:rsidRPr="005662C1" w:rsidRDefault="004C219F" w:rsidP="004C219F">
            <w:pPr>
              <w:tabs>
                <w:tab w:val="left" w:pos="6521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4C219F">
              <w:rPr>
                <w:rFonts w:ascii="Times New Roman" w:hAnsi="Times New Roman" w:cs="Times New Roman"/>
                <w:sz w:val="24"/>
                <w:szCs w:val="28"/>
              </w:rPr>
              <w:t>Монтаж кабеля</w:t>
            </w:r>
            <w:r w:rsidR="009F27A0">
              <w:rPr>
                <w:rFonts w:ascii="Times New Roman" w:hAnsi="Times New Roman" w:cs="Times New Roman"/>
                <w:sz w:val="24"/>
                <w:szCs w:val="28"/>
              </w:rPr>
              <w:t xml:space="preserve"> ВВГ</w:t>
            </w:r>
          </w:p>
        </w:tc>
        <w:tc>
          <w:tcPr>
            <w:tcW w:w="1418" w:type="dxa"/>
            <w:vAlign w:val="center"/>
          </w:tcPr>
          <w:p w:rsidR="009133E8" w:rsidRPr="005662C1" w:rsidRDefault="004C219F" w:rsidP="00663439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м.</w:t>
            </w:r>
          </w:p>
        </w:tc>
        <w:tc>
          <w:tcPr>
            <w:tcW w:w="1099" w:type="dxa"/>
            <w:vAlign w:val="center"/>
          </w:tcPr>
          <w:p w:rsidR="009133E8" w:rsidRPr="005662C1" w:rsidRDefault="009133E8" w:rsidP="00663439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F27A0" w:rsidRPr="005662C1" w:rsidTr="00A6773E">
        <w:trPr>
          <w:trHeight w:val="401"/>
        </w:trPr>
        <w:tc>
          <w:tcPr>
            <w:tcW w:w="959" w:type="dxa"/>
            <w:vAlign w:val="center"/>
          </w:tcPr>
          <w:p w:rsidR="009F27A0" w:rsidRDefault="009F27A0" w:rsidP="004C219F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6095" w:type="dxa"/>
            <w:vAlign w:val="center"/>
          </w:tcPr>
          <w:p w:rsidR="009F27A0" w:rsidRPr="004C219F" w:rsidRDefault="009F27A0" w:rsidP="009F27A0">
            <w:pPr>
              <w:tabs>
                <w:tab w:val="left" w:pos="6521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Монтаж кабеля коаксиального</w:t>
            </w:r>
          </w:p>
        </w:tc>
        <w:tc>
          <w:tcPr>
            <w:tcW w:w="1418" w:type="dxa"/>
            <w:vAlign w:val="center"/>
          </w:tcPr>
          <w:p w:rsidR="009F27A0" w:rsidRDefault="009F27A0" w:rsidP="009F27A0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м.</w:t>
            </w:r>
          </w:p>
        </w:tc>
        <w:tc>
          <w:tcPr>
            <w:tcW w:w="1099" w:type="dxa"/>
            <w:vAlign w:val="center"/>
          </w:tcPr>
          <w:p w:rsidR="009F27A0" w:rsidRDefault="009F27A0" w:rsidP="004C219F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C219F" w:rsidRPr="005662C1" w:rsidTr="00A6773E">
        <w:trPr>
          <w:trHeight w:val="401"/>
        </w:trPr>
        <w:tc>
          <w:tcPr>
            <w:tcW w:w="959" w:type="dxa"/>
            <w:vAlign w:val="center"/>
          </w:tcPr>
          <w:p w:rsidR="004C219F" w:rsidRPr="005662C1" w:rsidRDefault="009F27A0" w:rsidP="009F27A0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6095" w:type="dxa"/>
            <w:vAlign w:val="center"/>
          </w:tcPr>
          <w:p w:rsidR="004C219F" w:rsidRPr="005662C1" w:rsidRDefault="004C219F" w:rsidP="009F27A0">
            <w:pPr>
              <w:tabs>
                <w:tab w:val="left" w:pos="6521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4C219F">
              <w:rPr>
                <w:rFonts w:ascii="Times New Roman" w:hAnsi="Times New Roman" w:cs="Times New Roman"/>
                <w:sz w:val="24"/>
                <w:szCs w:val="28"/>
              </w:rPr>
              <w:t xml:space="preserve">Монтаж </w:t>
            </w:r>
            <w:proofErr w:type="spellStart"/>
            <w:r w:rsidRPr="004C219F">
              <w:rPr>
                <w:rFonts w:ascii="Times New Roman" w:hAnsi="Times New Roman" w:cs="Times New Roman"/>
                <w:sz w:val="24"/>
                <w:szCs w:val="28"/>
              </w:rPr>
              <w:t>антены</w:t>
            </w:r>
            <w:proofErr w:type="spellEnd"/>
            <w:r w:rsidRPr="004C219F">
              <w:rPr>
                <w:rFonts w:ascii="Times New Roman" w:hAnsi="Times New Roman" w:cs="Times New Roman"/>
                <w:sz w:val="24"/>
                <w:szCs w:val="28"/>
              </w:rPr>
              <w:t xml:space="preserve"> с кронштейном</w:t>
            </w:r>
          </w:p>
        </w:tc>
        <w:tc>
          <w:tcPr>
            <w:tcW w:w="1418" w:type="dxa"/>
            <w:vAlign w:val="center"/>
          </w:tcPr>
          <w:p w:rsidR="004C219F" w:rsidRPr="005662C1" w:rsidRDefault="004C219F" w:rsidP="004C219F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шт.</w:t>
            </w:r>
          </w:p>
        </w:tc>
        <w:tc>
          <w:tcPr>
            <w:tcW w:w="1099" w:type="dxa"/>
            <w:vAlign w:val="center"/>
          </w:tcPr>
          <w:p w:rsidR="004C219F" w:rsidRPr="005662C1" w:rsidRDefault="004C219F" w:rsidP="004C219F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C219F" w:rsidRPr="005662C1" w:rsidTr="00A6773E">
        <w:trPr>
          <w:trHeight w:val="407"/>
        </w:trPr>
        <w:tc>
          <w:tcPr>
            <w:tcW w:w="959" w:type="dxa"/>
            <w:vAlign w:val="center"/>
          </w:tcPr>
          <w:p w:rsidR="004C219F" w:rsidRPr="005662C1" w:rsidRDefault="009F27A0" w:rsidP="004C219F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4C219F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6095" w:type="dxa"/>
            <w:vAlign w:val="center"/>
          </w:tcPr>
          <w:p w:rsidR="004C219F" w:rsidRPr="005662C1" w:rsidRDefault="004C219F" w:rsidP="004C219F">
            <w:pPr>
              <w:tabs>
                <w:tab w:val="left" w:pos="6521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4C219F">
              <w:rPr>
                <w:rFonts w:ascii="Times New Roman" w:hAnsi="Times New Roman" w:cs="Times New Roman"/>
                <w:sz w:val="24"/>
                <w:szCs w:val="28"/>
              </w:rPr>
              <w:t>Пробивка отверстий в наружных стенах</w:t>
            </w:r>
          </w:p>
        </w:tc>
        <w:tc>
          <w:tcPr>
            <w:tcW w:w="1418" w:type="dxa"/>
            <w:vAlign w:val="center"/>
          </w:tcPr>
          <w:p w:rsidR="004C219F" w:rsidRPr="005662C1" w:rsidRDefault="004C219F" w:rsidP="004C219F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шт.</w:t>
            </w:r>
          </w:p>
        </w:tc>
        <w:tc>
          <w:tcPr>
            <w:tcW w:w="1099" w:type="dxa"/>
            <w:vAlign w:val="center"/>
          </w:tcPr>
          <w:p w:rsidR="004C219F" w:rsidRPr="005662C1" w:rsidRDefault="004C219F" w:rsidP="004C219F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C219F" w:rsidRPr="005662C1" w:rsidTr="00A6773E">
        <w:trPr>
          <w:trHeight w:val="557"/>
        </w:trPr>
        <w:tc>
          <w:tcPr>
            <w:tcW w:w="959" w:type="dxa"/>
            <w:vAlign w:val="center"/>
          </w:tcPr>
          <w:p w:rsidR="004C219F" w:rsidRPr="005662C1" w:rsidRDefault="004C219F" w:rsidP="004C219F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6095" w:type="dxa"/>
            <w:vAlign w:val="center"/>
          </w:tcPr>
          <w:p w:rsidR="004C219F" w:rsidRPr="005662C1" w:rsidRDefault="004C219F" w:rsidP="004C219F">
            <w:pPr>
              <w:tabs>
                <w:tab w:val="left" w:pos="6521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4C219F">
              <w:rPr>
                <w:rFonts w:ascii="Times New Roman" w:hAnsi="Times New Roman" w:cs="Times New Roman"/>
                <w:sz w:val="24"/>
                <w:szCs w:val="28"/>
              </w:rPr>
              <w:t>Заделка отверстий, гнёзд и борозд в стенах и пер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4C219F">
              <w:rPr>
                <w:rFonts w:ascii="Times New Roman" w:hAnsi="Times New Roman" w:cs="Times New Roman"/>
                <w:sz w:val="24"/>
                <w:szCs w:val="28"/>
              </w:rPr>
              <w:t>городках.</w:t>
            </w:r>
          </w:p>
        </w:tc>
        <w:tc>
          <w:tcPr>
            <w:tcW w:w="1418" w:type="dxa"/>
            <w:vAlign w:val="center"/>
          </w:tcPr>
          <w:p w:rsidR="004C219F" w:rsidRPr="005662C1" w:rsidRDefault="004C219F" w:rsidP="004C219F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шт.</w:t>
            </w:r>
          </w:p>
        </w:tc>
        <w:tc>
          <w:tcPr>
            <w:tcW w:w="1099" w:type="dxa"/>
            <w:vAlign w:val="center"/>
          </w:tcPr>
          <w:p w:rsidR="004C219F" w:rsidRPr="005662C1" w:rsidRDefault="004C219F" w:rsidP="004C219F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F0F22" w:rsidRPr="005662C1" w:rsidTr="00A6773E">
        <w:trPr>
          <w:trHeight w:val="419"/>
        </w:trPr>
        <w:tc>
          <w:tcPr>
            <w:tcW w:w="959" w:type="dxa"/>
            <w:vAlign w:val="center"/>
          </w:tcPr>
          <w:p w:rsidR="008F0F22" w:rsidRPr="005662C1" w:rsidRDefault="008F0F22" w:rsidP="008F0F22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6095" w:type="dxa"/>
            <w:vAlign w:val="center"/>
          </w:tcPr>
          <w:p w:rsidR="008F0F22" w:rsidRPr="005662C1" w:rsidRDefault="008F0F22" w:rsidP="00E75612">
            <w:pPr>
              <w:tabs>
                <w:tab w:val="left" w:pos="6521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8F0F22">
              <w:rPr>
                <w:rFonts w:ascii="Times New Roman" w:hAnsi="Times New Roman" w:cs="Times New Roman"/>
                <w:sz w:val="24"/>
                <w:szCs w:val="28"/>
              </w:rPr>
              <w:t>Кабель ВВГ 3х</w:t>
            </w:r>
            <w:r w:rsidR="00E7561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8F0F22">
              <w:rPr>
                <w:rFonts w:ascii="Times New Roman" w:hAnsi="Times New Roman" w:cs="Times New Roman"/>
                <w:sz w:val="24"/>
                <w:szCs w:val="28"/>
              </w:rPr>
              <w:t>,5</w:t>
            </w:r>
          </w:p>
        </w:tc>
        <w:tc>
          <w:tcPr>
            <w:tcW w:w="1418" w:type="dxa"/>
            <w:vAlign w:val="center"/>
          </w:tcPr>
          <w:p w:rsidR="008F0F22" w:rsidRPr="005662C1" w:rsidRDefault="008F0F22" w:rsidP="008F0F22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м.</w:t>
            </w:r>
          </w:p>
        </w:tc>
        <w:tc>
          <w:tcPr>
            <w:tcW w:w="1099" w:type="dxa"/>
            <w:vAlign w:val="center"/>
          </w:tcPr>
          <w:p w:rsidR="008F0F22" w:rsidRPr="005662C1" w:rsidRDefault="008F0F22" w:rsidP="0071009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10091" w:rsidRPr="005662C1" w:rsidTr="00A6773E">
        <w:trPr>
          <w:trHeight w:val="411"/>
        </w:trPr>
        <w:tc>
          <w:tcPr>
            <w:tcW w:w="959" w:type="dxa"/>
            <w:vAlign w:val="center"/>
          </w:tcPr>
          <w:p w:rsidR="00710091" w:rsidRPr="005662C1" w:rsidRDefault="00710091" w:rsidP="0071009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6095" w:type="dxa"/>
            <w:vAlign w:val="center"/>
          </w:tcPr>
          <w:p w:rsidR="00710091" w:rsidRPr="005662C1" w:rsidRDefault="00710091" w:rsidP="00710091">
            <w:pPr>
              <w:tabs>
                <w:tab w:val="left" w:pos="6521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10091">
              <w:rPr>
                <w:rFonts w:ascii="Times New Roman" w:hAnsi="Times New Roman" w:cs="Times New Roman"/>
                <w:sz w:val="24"/>
                <w:szCs w:val="28"/>
              </w:rPr>
              <w:t>Труба гофрированная ф20мм</w:t>
            </w:r>
          </w:p>
        </w:tc>
        <w:tc>
          <w:tcPr>
            <w:tcW w:w="1418" w:type="dxa"/>
            <w:vAlign w:val="center"/>
          </w:tcPr>
          <w:p w:rsidR="00710091" w:rsidRPr="005662C1" w:rsidRDefault="00710091" w:rsidP="0071009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м.</w:t>
            </w:r>
          </w:p>
        </w:tc>
        <w:tc>
          <w:tcPr>
            <w:tcW w:w="1099" w:type="dxa"/>
            <w:vAlign w:val="center"/>
          </w:tcPr>
          <w:p w:rsidR="00710091" w:rsidRPr="005662C1" w:rsidRDefault="00710091" w:rsidP="0071009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10091" w:rsidRPr="005662C1" w:rsidTr="00A6773E">
        <w:trPr>
          <w:trHeight w:val="419"/>
        </w:trPr>
        <w:tc>
          <w:tcPr>
            <w:tcW w:w="959" w:type="dxa"/>
            <w:vAlign w:val="center"/>
          </w:tcPr>
          <w:p w:rsidR="00710091" w:rsidRPr="005662C1" w:rsidRDefault="00710091" w:rsidP="0071009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095" w:type="dxa"/>
            <w:vAlign w:val="center"/>
          </w:tcPr>
          <w:p w:rsidR="00710091" w:rsidRPr="005662C1" w:rsidRDefault="00710091" w:rsidP="00710091">
            <w:pPr>
              <w:tabs>
                <w:tab w:val="left" w:pos="6521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10091">
              <w:rPr>
                <w:rFonts w:ascii="Times New Roman" w:hAnsi="Times New Roman" w:cs="Times New Roman"/>
                <w:sz w:val="24"/>
                <w:szCs w:val="28"/>
              </w:rPr>
              <w:t>Дюбель гвоздь 6х40</w:t>
            </w:r>
          </w:p>
        </w:tc>
        <w:tc>
          <w:tcPr>
            <w:tcW w:w="1418" w:type="dxa"/>
            <w:vAlign w:val="center"/>
          </w:tcPr>
          <w:p w:rsidR="00710091" w:rsidRPr="005662C1" w:rsidRDefault="00710091" w:rsidP="0071009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шт.</w:t>
            </w:r>
          </w:p>
        </w:tc>
        <w:tc>
          <w:tcPr>
            <w:tcW w:w="1099" w:type="dxa"/>
            <w:vAlign w:val="center"/>
          </w:tcPr>
          <w:p w:rsidR="00710091" w:rsidRPr="005662C1" w:rsidRDefault="00710091" w:rsidP="0071009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10091" w:rsidRPr="005662C1" w:rsidTr="00A6773E">
        <w:trPr>
          <w:trHeight w:val="425"/>
        </w:trPr>
        <w:tc>
          <w:tcPr>
            <w:tcW w:w="959" w:type="dxa"/>
            <w:vAlign w:val="center"/>
          </w:tcPr>
          <w:p w:rsidR="00710091" w:rsidRPr="005662C1" w:rsidRDefault="00710091" w:rsidP="0071009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6095" w:type="dxa"/>
            <w:vAlign w:val="center"/>
          </w:tcPr>
          <w:p w:rsidR="00710091" w:rsidRPr="005662C1" w:rsidRDefault="009F27A0" w:rsidP="009F27A0">
            <w:pPr>
              <w:tabs>
                <w:tab w:val="left" w:pos="6521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 w:rsidR="00710091" w:rsidRPr="00710091">
              <w:rPr>
                <w:rFonts w:ascii="Times New Roman" w:hAnsi="Times New Roman" w:cs="Times New Roman"/>
                <w:sz w:val="24"/>
                <w:szCs w:val="28"/>
              </w:rPr>
              <w:t>липса для трубы гофр ф20мм</w:t>
            </w:r>
          </w:p>
        </w:tc>
        <w:tc>
          <w:tcPr>
            <w:tcW w:w="1418" w:type="dxa"/>
            <w:vAlign w:val="center"/>
          </w:tcPr>
          <w:p w:rsidR="00710091" w:rsidRPr="005662C1" w:rsidRDefault="00710091" w:rsidP="0071009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шт.</w:t>
            </w:r>
          </w:p>
        </w:tc>
        <w:tc>
          <w:tcPr>
            <w:tcW w:w="1099" w:type="dxa"/>
            <w:vAlign w:val="center"/>
          </w:tcPr>
          <w:p w:rsidR="00710091" w:rsidRPr="005662C1" w:rsidRDefault="00710091" w:rsidP="0071009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C219F" w:rsidRPr="005662C1" w:rsidTr="00A6773E">
        <w:trPr>
          <w:trHeight w:val="417"/>
        </w:trPr>
        <w:tc>
          <w:tcPr>
            <w:tcW w:w="959" w:type="dxa"/>
            <w:vAlign w:val="center"/>
          </w:tcPr>
          <w:p w:rsidR="004C219F" w:rsidRPr="005662C1" w:rsidRDefault="00B51E91" w:rsidP="004C219F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6095" w:type="dxa"/>
            <w:vAlign w:val="center"/>
          </w:tcPr>
          <w:p w:rsidR="004C219F" w:rsidRPr="005662C1" w:rsidRDefault="00B51E91" w:rsidP="00B51E91">
            <w:pPr>
              <w:tabs>
                <w:tab w:val="left" w:pos="6521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B51E91">
              <w:rPr>
                <w:rFonts w:ascii="Times New Roman" w:hAnsi="Times New Roman" w:cs="Times New Roman"/>
                <w:sz w:val="24"/>
                <w:szCs w:val="28"/>
              </w:rPr>
              <w:t>Хомут нейлоновый 4 – 200мм.</w:t>
            </w:r>
          </w:p>
        </w:tc>
        <w:tc>
          <w:tcPr>
            <w:tcW w:w="1418" w:type="dxa"/>
            <w:vAlign w:val="center"/>
          </w:tcPr>
          <w:p w:rsidR="004C219F" w:rsidRPr="005662C1" w:rsidRDefault="00B51E91" w:rsidP="004C219F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м/п</w:t>
            </w:r>
          </w:p>
        </w:tc>
        <w:tc>
          <w:tcPr>
            <w:tcW w:w="1099" w:type="dxa"/>
            <w:vAlign w:val="center"/>
          </w:tcPr>
          <w:p w:rsidR="004C219F" w:rsidRPr="005662C1" w:rsidRDefault="004C219F" w:rsidP="004C219F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1E91" w:rsidRPr="005662C1" w:rsidTr="00A6773E">
        <w:trPr>
          <w:trHeight w:val="409"/>
        </w:trPr>
        <w:tc>
          <w:tcPr>
            <w:tcW w:w="959" w:type="dxa"/>
            <w:vAlign w:val="center"/>
          </w:tcPr>
          <w:p w:rsidR="00B51E91" w:rsidRPr="005662C1" w:rsidRDefault="00B51E91" w:rsidP="00B51E9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6095" w:type="dxa"/>
            <w:vAlign w:val="center"/>
          </w:tcPr>
          <w:p w:rsidR="00B51E91" w:rsidRPr="005662C1" w:rsidRDefault="00B51E91" w:rsidP="009F27A0">
            <w:pPr>
              <w:tabs>
                <w:tab w:val="left" w:pos="6521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Прочее </w:t>
            </w:r>
          </w:p>
        </w:tc>
        <w:tc>
          <w:tcPr>
            <w:tcW w:w="1418" w:type="dxa"/>
            <w:vAlign w:val="center"/>
          </w:tcPr>
          <w:p w:rsidR="00B51E91" w:rsidRPr="005662C1" w:rsidRDefault="00B51E91" w:rsidP="00B51E9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шт.</w:t>
            </w:r>
          </w:p>
        </w:tc>
        <w:tc>
          <w:tcPr>
            <w:tcW w:w="1099" w:type="dxa"/>
            <w:vAlign w:val="center"/>
          </w:tcPr>
          <w:p w:rsidR="00B51E91" w:rsidRPr="005662C1" w:rsidRDefault="00B51E91" w:rsidP="00B51E9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9133E8" w:rsidRPr="005662C1" w:rsidRDefault="009133E8" w:rsidP="009133E8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133E8" w:rsidRPr="00B0072B" w:rsidRDefault="009133E8" w:rsidP="009133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133E8" w:rsidRPr="00B0072B" w:rsidRDefault="009133E8" w:rsidP="009133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0072B">
        <w:rPr>
          <w:rFonts w:ascii="Times New Roman" w:eastAsia="Times New Roman" w:hAnsi="Times New Roman" w:cs="Times New Roman"/>
          <w:b/>
          <w:bCs/>
          <w:lang w:eastAsia="ru-RU"/>
        </w:rPr>
        <w:t>ПОДПИСИ СТОРОН:</w:t>
      </w:r>
    </w:p>
    <w:p w:rsidR="009133E8" w:rsidRPr="00B0072B" w:rsidRDefault="009133E8" w:rsidP="009133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745"/>
      </w:tblGrid>
      <w:tr w:rsidR="009133E8" w:rsidRPr="00B0072B" w:rsidTr="00663439">
        <w:tc>
          <w:tcPr>
            <w:tcW w:w="4926" w:type="dxa"/>
          </w:tcPr>
          <w:p w:rsidR="009133E8" w:rsidRPr="00B0072B" w:rsidRDefault="009133E8" w:rsidP="0066343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/>
              </w:rPr>
              <w:t>Подрядчик:</w:t>
            </w:r>
          </w:p>
          <w:p w:rsidR="009133E8" w:rsidRPr="00B0072B" w:rsidRDefault="009133E8" w:rsidP="0066343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Cs/>
              </w:rPr>
            </w:pPr>
          </w:p>
          <w:p w:rsidR="009133E8" w:rsidRDefault="009133E8" w:rsidP="0066343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</w:p>
          <w:p w:rsidR="009133E8" w:rsidRPr="00B0072B" w:rsidRDefault="009133E8" w:rsidP="0066343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0072B">
              <w:rPr>
                <w:rFonts w:ascii="Times New Roman" w:hAnsi="Times New Roman"/>
                <w:bCs/>
              </w:rPr>
              <w:t xml:space="preserve">_________________  </w:t>
            </w:r>
          </w:p>
          <w:p w:rsidR="009133E8" w:rsidRPr="00B0072B" w:rsidRDefault="009133E8" w:rsidP="0066343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9133E8" w:rsidRPr="00B0072B" w:rsidRDefault="009133E8" w:rsidP="0066343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0072B">
              <w:rPr>
                <w:rFonts w:ascii="Times New Roman" w:hAnsi="Times New Roman"/>
                <w:bCs/>
              </w:rPr>
              <w:t xml:space="preserve">_____________________/___________/ </w:t>
            </w:r>
          </w:p>
          <w:p w:rsidR="009133E8" w:rsidRPr="00B0072B" w:rsidRDefault="009133E8" w:rsidP="0066343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М.П.</w:t>
            </w:r>
          </w:p>
        </w:tc>
        <w:tc>
          <w:tcPr>
            <w:tcW w:w="4927" w:type="dxa"/>
          </w:tcPr>
          <w:p w:rsidR="009133E8" w:rsidRPr="00B0072B" w:rsidRDefault="009133E8" w:rsidP="0066343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/>
                <w:bCs/>
              </w:rPr>
              <w:t>Заказчик:</w:t>
            </w:r>
          </w:p>
          <w:p w:rsidR="009133E8" w:rsidRPr="00B0072B" w:rsidRDefault="009133E8" w:rsidP="0066343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</w:p>
          <w:p w:rsidR="009133E8" w:rsidRPr="00B0072B" w:rsidRDefault="009133E8" w:rsidP="0066343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/>
                <w:bCs/>
              </w:rPr>
              <w:t>АО «НЭСК»</w:t>
            </w:r>
          </w:p>
          <w:p w:rsidR="009133E8" w:rsidRPr="00B0072B" w:rsidRDefault="00FD5DCE" w:rsidP="0066343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Директор по техническим вопросам</w:t>
            </w:r>
          </w:p>
          <w:p w:rsidR="009133E8" w:rsidRPr="00B0072B" w:rsidRDefault="009133E8" w:rsidP="0066343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9133E8" w:rsidRPr="00B0072B" w:rsidRDefault="009133E8" w:rsidP="0066343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_____________________/</w:t>
            </w:r>
            <w:r w:rsidR="00FD5DCE">
              <w:rPr>
                <w:rFonts w:ascii="Times New Roman" w:hAnsi="Times New Roman"/>
                <w:bCs/>
              </w:rPr>
              <w:t>В.В. Р</w:t>
            </w:r>
            <w:bookmarkStart w:id="0" w:name="_GoBack"/>
            <w:bookmarkEnd w:id="0"/>
            <w:r w:rsidR="00FD5DCE">
              <w:rPr>
                <w:rFonts w:ascii="Times New Roman" w:hAnsi="Times New Roman"/>
                <w:bCs/>
              </w:rPr>
              <w:t>юмин</w:t>
            </w:r>
            <w:r w:rsidRPr="00B0072B">
              <w:rPr>
                <w:rFonts w:ascii="Times New Roman" w:hAnsi="Times New Roman"/>
                <w:bCs/>
              </w:rPr>
              <w:t xml:space="preserve">/ </w:t>
            </w:r>
          </w:p>
          <w:p w:rsidR="009133E8" w:rsidRPr="00B0072B" w:rsidRDefault="009133E8" w:rsidP="0066343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М.П.</w:t>
            </w:r>
          </w:p>
        </w:tc>
      </w:tr>
    </w:tbl>
    <w:p w:rsidR="00D27083" w:rsidRDefault="00D27083"/>
    <w:sectPr w:rsidR="00D27083" w:rsidSect="00A6773E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76"/>
    <w:rsid w:val="000272F9"/>
    <w:rsid w:val="001A120B"/>
    <w:rsid w:val="00223563"/>
    <w:rsid w:val="002453B1"/>
    <w:rsid w:val="002A15E9"/>
    <w:rsid w:val="00342647"/>
    <w:rsid w:val="004815CF"/>
    <w:rsid w:val="004C219F"/>
    <w:rsid w:val="005A5F76"/>
    <w:rsid w:val="00616C36"/>
    <w:rsid w:val="00710091"/>
    <w:rsid w:val="007E7A92"/>
    <w:rsid w:val="008F0F22"/>
    <w:rsid w:val="009133E8"/>
    <w:rsid w:val="00927DCB"/>
    <w:rsid w:val="0096409B"/>
    <w:rsid w:val="009F27A0"/>
    <w:rsid w:val="00A6773E"/>
    <w:rsid w:val="00AC2E0F"/>
    <w:rsid w:val="00B51E91"/>
    <w:rsid w:val="00BC7BDB"/>
    <w:rsid w:val="00C53069"/>
    <w:rsid w:val="00C94927"/>
    <w:rsid w:val="00D27083"/>
    <w:rsid w:val="00D6146A"/>
    <w:rsid w:val="00E75612"/>
    <w:rsid w:val="00E7700F"/>
    <w:rsid w:val="00F43A94"/>
    <w:rsid w:val="00F451EC"/>
    <w:rsid w:val="00F83365"/>
    <w:rsid w:val="00FD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33E8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913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33E8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913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
<Relationships xmlns="http://schemas.openxmlformats.org/package/2006/relationships">
	<Relationship Id="rId3" Type="http://schemas.openxmlformats.org/officeDocument/2006/relationships/settings" Target="settings.xml"/>
	<Relationship Id="rId2" Type="http://schemas.microsoft.com/office/2007/relationships/stylesWithEffects" Target="stylesWithEffects.xml"/>
	<Relationship Id="rId1" Type="http://schemas.openxmlformats.org/officeDocument/2006/relationships/styles" Target="styles.xml"/>
	<Relationship Id="rId6" Type="http://schemas.openxmlformats.org/officeDocument/2006/relationships/theme" Target="theme/theme1.xml"/>
	<Relationship Id="rId5" Type="http://schemas.openxmlformats.org/officeDocument/2006/relationships/fontTable" Target="fontTable.xml"/>
	<Relationship Id="rId4" Type="http://schemas.openxmlformats.org/officeDocument/2006/relationships/webSettings" Target="webSettings.xml"/><Relationship Target="media/Image1.jpeg" Type="http://schemas.openxmlformats.org/officeDocument/2006/relationships/image" Id="rId7"/>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Загуменко Андрей Григорьевич</cp:lastModifiedBy>
  <cp:revision>2</cp:revision>
  <cp:lastPrinted>2021-08-18T16:47:00Z</cp:lastPrinted>
  <dcterms:created xsi:type="dcterms:W3CDTF">2021-12-23T18:38:00Z</dcterms:created>
  <dcterms:modified xsi:type="dcterms:W3CDTF">2022-01-10T09:00:00Z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1286566266</vt:i4>
  </property>
  <property fmtid="{D5CDD505-2E9C-101B-9397-08002B2CF9AE}" pid="3" name="_NewReviewCycle">
    <vt:lpwstr/>
  </property>
  <property fmtid="{D5CDD505-2E9C-101B-9397-08002B2CF9AE}" pid="4" name="_EmailSubject">
    <vt:lpwstr>№-1,  КС 2.xlsx, №-1, КС 3.xlsx, №-1, КС 14.docx и ещё 3 файла</vt:lpwstr>
  </property>
  <property fmtid="{D5CDD505-2E9C-101B-9397-08002B2CF9AE}" pid="5" name="_AuthorEmail">
    <vt:lpwstr>Pulinayup@nesk.ru</vt:lpwstr>
  </property>
  <property fmtid="{D5CDD505-2E9C-101B-9397-08002B2CF9AE}" pid="6" name="_AuthorEmailDisplayName">
    <vt:lpwstr>Пулина Юлия Петровна</vt:lpwstr>
  </property>
  <property fmtid="{D5CDD505-2E9C-101B-9397-08002B2CF9AE}" pid="7" name="_ReviewingToolsShownOnce">
    <vt:lpwstr/>
  </property>
</Properties>
</file>